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Default="00986355" w:rsidP="00986355">
      <w:pPr>
        <w:jc w:val="center"/>
        <w:rPr>
          <w:rFonts w:ascii="Calisto MT" w:hAnsi="Calisto MT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0F5D5EF9" wp14:editId="0C11225E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1962150" cy="42037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logo_MEP_tag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8ED" w:rsidRDefault="00196959" w:rsidP="0098635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426FA27" wp14:editId="06576763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6438900" cy="372110"/>
                <wp:effectExtent l="0" t="0" r="0" b="8890"/>
                <wp:wrapSquare wrapText="bothSides"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666" w:rsidRPr="00986355" w:rsidRDefault="00196959" w:rsidP="00986355">
                            <w:pPr>
                              <w:jc w:val="center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  <w:t xml:space="preserve">UNDERSTANDING THE CHALLENGE: A </w:t>
                            </w:r>
                            <w:r w:rsidR="001669B2"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  <w:t>SAMPLE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6FA2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8.25pt;width:507pt;height:29.3pt;z-index:251721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L1tgIAALs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AFTgnbA0SMbDbqTI4qI7c/Q6xTcHnpwNCOcg6+rVff3svymkZCrhootu1VKDg2jFeQX2pv+xdUJ&#10;R1uQzfBRVhCH7ox0QGOtOts8aAcCdODp6cSNzaWEwzm5jpMATCXYrhdRGDryfJoeb/dKm/dMdsgu&#10;MqyAe4dO9/fa2GxoenSxwYQseNs6/lvx7AAcpxOIDVetzWbh6PyZBMk6XsfEI9F87ZEgz73bYkW8&#10;eREuZvl1vlrl4S8bNyRpw6uKCRvmKK2Q/Bl1B5FPojiJS8uWVxbOpqTVdrNqFdpTkHbhPtdzsJzd&#10;/OdpuCZALS9KCiMS3EWJV8zjhUcKMvOSRRB7QZjcJfOAJCQvnpd0zwX795LQkOFkFs0mMZ2TflFb&#10;4L7XtdG04waGR8u7DMcnJ5paCa5F5ag1lLfT+qIVNv1zK4DuI9FOsFajk1rNuBkBxap4I6snkK6S&#10;oCwQIUw8WDRS/cBogOmRYf19RxXDqP0gQP5JSIgdN25DZosINurSsrm0UFECVIYNRtNyZaYRtesV&#10;3zYQaXpwQt7Ck6m5U/M5q8NDgwnhijpMMzuCLvfO6zxzl78BAAD//wMAUEsDBBQABgAIAAAAIQAd&#10;S9oZ2wAAAAcBAAAPAAAAZHJzL2Rvd25yZXYueG1sTI/NTsMwEITvSLyDtUjcqB3UFAjZVAjEFUT5&#10;kbi58TaJiNdR7Dbh7dme6HFmVjPfluvZ9+pAY+wCI2QLA4q4Dq7jBuHj/fnqFlRMlp3tAxPCL0VY&#10;V+dnpS1cmPiNDpvUKCnhWFiENqWh0DrWLXkbF2EglmwXRm+TyLHRbrSTlPteXxuz0t52LAutHeix&#10;pfpns/cIny+776+leW2efD5MYTaa/Z1GvLyYH+5BJZrT/zEc8QUdKmHahj27qHoEeSSJu8pBHVOT&#10;LcXZItzkGeiq1Kf81R8AAAD//wMAUEsBAi0AFAAGAAgAAAAhALaDOJL+AAAA4QEAABMAAAAAAAAA&#10;AAAAAAAAAAAAAFtDb250ZW50X1R5cGVzXS54bWxQSwECLQAUAAYACAAAACEAOP0h/9YAAACUAQAA&#10;CwAAAAAAAAAAAAAAAAAvAQAAX3JlbHMvLnJlbHNQSwECLQAUAAYACAAAACEA7w2S9bYCAAC7BQAA&#10;DgAAAAAAAAAAAAAAAAAuAgAAZHJzL2Uyb0RvYy54bWxQSwECLQAUAAYACAAAACEAHUvaGdsAAAAH&#10;AQAADwAAAAAAAAAAAAAAAAAQBQAAZHJzL2Rvd25yZXYueG1sUEsFBgAAAAAEAAQA8wAAABgGAAAA&#10;AA==&#10;" filled="f" stroked="f">
                <v:textbox>
                  <w:txbxContent>
                    <w:p w:rsidR="009D4666" w:rsidRPr="00986355" w:rsidRDefault="00196959" w:rsidP="00986355">
                      <w:pPr>
                        <w:jc w:val="center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2"/>
                        </w:rPr>
                        <w:t xml:space="preserve">UNDERSTANDING THE CHALLENGE: A </w:t>
                      </w:r>
                      <w:r w:rsidR="001669B2">
                        <w:rPr>
                          <w:rFonts w:ascii="Calisto MT" w:hAnsi="Calisto MT"/>
                          <w:sz w:val="32"/>
                          <w:szCs w:val="32"/>
                        </w:rPr>
                        <w:t>SAMPLE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59B34A7" wp14:editId="3E3FBE10">
                <wp:simplePos x="0" y="0"/>
                <wp:positionH relativeFrom="margin">
                  <wp:align>center</wp:align>
                </wp:positionH>
                <wp:positionV relativeFrom="paragraph">
                  <wp:posOffset>8448675</wp:posOffset>
                </wp:positionV>
                <wp:extent cx="1647825" cy="311150"/>
                <wp:effectExtent l="0" t="0" r="28575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59" w:rsidRPr="00EF002D" w:rsidRDefault="00196959" w:rsidP="00196959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ROOT CAUSES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34A7" id="Text Box 2" o:spid="_x0000_s1027" type="#_x0000_t202" style="position:absolute;left:0;text-align:left;margin-left:0;margin-top:665.25pt;width:129.75pt;height:24.5pt;z-index:251723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IPKgIAAE4EAAAOAAAAZHJzL2Uyb0RvYy54bWysVNuO2yAQfa/Uf0C8N45z2U2sOKtttqkq&#10;bS/Sbj8AYxyjAkOBxE6/vgNO0nQr9aGqHxADw+HMOYNXd71W5CCcl2BKmo/GlAjDoZZmV9Kvz9s3&#10;C0p8YKZmCowo6VF4erd+/WrV2UJMoAVVC0cQxPiisyVtQ7BFlnneCs38CKwwuNmA0yxg6HZZ7ViH&#10;6Fplk/H4JuvA1dYBF97j6sOwSdcJv2kED5+bxotAVEmRW0ijS2MVx2y9YsXOMdtKfqLB/oGFZtLg&#10;pReoBxYY2Tv5B5SW3IGHJow46AyaRnKRasBq8vGLap5aZkWqBcXx9iKT/3+w/NPhiyOyRu+WlBim&#10;0aNn0QfyFnoyifJ01heY9WQxL/S4jKmpVG8fgX/zxMCmZWYn7p2DrhWsRnp5PJldHR1wfASpuo9Q&#10;4zVsHyAB9Y3TUTtUgyA62nS8WBOp8Hjlzex2MZlTwnFvmuf5PHmXseJ82jof3gvQJE5K6tD6hM4O&#10;jz5ENqw4p8TLPChZb6VSKXC7aqMcOTBsk236UgEv0pQhXUmXc+Txd4jlcjodnwn+dpOWAftdSV3S&#10;xTh+QwdG2d6ZOnVjYFINc6SszEnHKN0gYuirfnDsbE8F9RGFdTC0Nz5HnLTgflDSYWuX1H/fMyco&#10;UR8MmrPMZ7P4FlIwm99OMHDXO9X1DjMcoUrKg6NkCDYhvaCogYF7tLGRSeHo98DlRBqbNgl/emDx&#10;VVzHKevXb2D9EwAA//8DAFBLAwQUAAYACAAAACEAytok/N0AAAAKAQAADwAAAGRycy9kb3ducmV2&#10;LnhtbExPQU7DMBC8I/EHa5G4UYeGUhriVBVQCbhRKvXq2tskarxOYycNv2d7gtvszGh2Jl+OrhED&#10;dqH2pOB+koBAMt7WVCrYfq/vnkCEqMnqxhMq+MEAy+L6KteZ9Wf6wmETS8EhFDKtoIqxzaQMpkKn&#10;w8S3SKwdfOd05LMrpe30mcNdI6dJ8iidrok/VLrFlwrNcdM7ThnS97dtvz4dHw6r3Wn+YV4/o1Hq&#10;9mZcPYOIOMY/M1zqc3UouNPe92SDaBTwkMhsmiYzEKxPZwsG+ws1ZySLXP6fUPwCAAD//wMAUEsB&#10;Ai0AFAAGAAgAAAAhALaDOJL+AAAA4QEAABMAAAAAAAAAAAAAAAAAAAAAAFtDb250ZW50X1R5cGVz&#10;XS54bWxQSwECLQAUAAYACAAAACEAOP0h/9YAAACUAQAACwAAAAAAAAAAAAAAAAAvAQAAX3JlbHMv&#10;LnJlbHNQSwECLQAUAAYACAAAACEA6jCiDyoCAABOBAAADgAAAAAAAAAAAAAAAAAuAgAAZHJzL2Uy&#10;b0RvYy54bWxQSwECLQAUAAYACAAAACEAytok/N0AAAAKAQAADwAAAAAAAAAAAAAAAACEBAAAZHJz&#10;L2Rvd25yZXYueG1sUEsFBgAAAAAEAAQA8wAAAI4FAAAAAA==&#10;" strokecolor="#930">
                <v:textbox>
                  <w:txbxContent>
                    <w:p w:rsidR="00196959" w:rsidRPr="00EF002D" w:rsidRDefault="00196959" w:rsidP="00196959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ROOT CAUSES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B4C06" wp14:editId="65503E58">
                <wp:simplePos x="0" y="0"/>
                <wp:positionH relativeFrom="column">
                  <wp:posOffset>1000124</wp:posOffset>
                </wp:positionH>
                <wp:positionV relativeFrom="paragraph">
                  <wp:posOffset>4343400</wp:posOffset>
                </wp:positionV>
                <wp:extent cx="1323975" cy="224790"/>
                <wp:effectExtent l="38100" t="19050" r="9525" b="80010"/>
                <wp:wrapNone/>
                <wp:docPr id="211" name="Straight Arrow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23975" cy="2247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6F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78.75pt;margin-top:342pt;width:104.25pt;height:17.7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fMDAIAAGwEAAAOAAAAZHJzL2Uyb0RvYy54bWysVNuO0zAQfUfiHyy/01wK7G7UdIW6LDys&#10;oKLwAV7HTiwc2xqbJv17xk6asoCQQLxYsWfOzDnH42xux16TowCvrKlpscopEYbbRpm2pl8+37+4&#10;psQHZhqmrRE1PQlPb7fPn20GV4nSdlY3AggWMb4aXE27EFyVZZ53omd+ZZ0wGJQWehZwC23WABuw&#10;eq+zMs9fZ4OFxoHlwns8vZuCdJvqSyl4+CilF4HomiK3kFZI62Ncs+2GVS0w1yk+02D/wKJnymDT&#10;pdQdC4x8A/VLqV5xsN7KsOK2z6yUioukAdUU+U9qDh1zImlBc7xbbPL/ryz/cNwDUU1Ny6KgxLAe&#10;L+kQgKm2C+QNgB3IzhqDRlogMQcdG5yvELgze4ia+WgO7sHyrx5j2ZNg3Hg3pY0SeiK1cu9xUJJZ&#10;KJ+M6S5Oy12IMRCOh8W6XN9cvaKEY6wsX17dpMvKWBXrxLYOfHgnbE/iR039THphO/VgxwcfIq8L&#10;IIK1IUNN19dFnicq3mrV3CutYzBNn9hpIEeGcxPGpBorPMkKTOm3piHh5NCzAIqZVovoD2ZqM1sx&#10;qU8+hJMWU+9PQqLnUeXUPE77pR/jXJhw7qkNZkeYRHYLcGb9J+CcH6EivYS/AS+I1NmasIB7ZSz8&#10;jvbFJjnlnx2YdEcLHm1z2sN5SnCkk1fz84tv5sd9gl9+EtvvAAAA//8DAFBLAwQUAAYACAAAACEA&#10;QahrweAAAAALAQAADwAAAGRycy9kb3ducmV2LnhtbEyPTU+DQBCG7yb+h82YeLNLK6UUWRpjNNpL&#10;E9tevC3sCAR2lrDblv57x5Pe5s08eT/yzWR7ccbRt44UzGcRCKTKmZZqBcfD20MKwgdNRveOUMEV&#10;PWyK25tcZ8Zd6BPP+1ALNiGfaQVNCEMmpa8atNrP3IDEv283Wh1YjrU0o76wue3lIooSaXVLnNDo&#10;AV8arLr9ySp4vVbd+3px2KZftIu9+ziactcpdX83PT+BCDiFPxh+63N1KLhT6U5kvOhZL1dLRhUk&#10;acyjmHhMEj5KBav5OgZZ5PL/huIHAAD//wMAUEsBAi0AFAAGAAgAAAAhALaDOJL+AAAA4QEAABMA&#10;AAAAAAAAAAAAAAAAAAAAAFtDb250ZW50X1R5cGVzXS54bWxQSwECLQAUAAYACAAAACEAOP0h/9YA&#10;AACUAQAACwAAAAAAAAAAAAAAAAAvAQAAX3JlbHMvLnJlbHNQSwECLQAUAAYACAAAACEAiFiHzAwC&#10;AABsBAAADgAAAAAAAAAAAAAAAAAuAgAAZHJzL2Uyb0RvYy54bWxQSwECLQAUAAYACAAAACEAQahr&#10;weAAAAALAQAADwAAAAAAAAAAAAAAAABmBAAAZHJzL2Rvd25yZXYueG1sUEsFBgAAAAAEAAQA8wAA&#10;AHM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74B0B3" wp14:editId="61ABB118">
                <wp:simplePos x="0" y="0"/>
                <wp:positionH relativeFrom="column">
                  <wp:posOffset>4552950</wp:posOffset>
                </wp:positionH>
                <wp:positionV relativeFrom="paragraph">
                  <wp:posOffset>4345305</wp:posOffset>
                </wp:positionV>
                <wp:extent cx="1316355" cy="219075"/>
                <wp:effectExtent l="19050" t="19050" r="36195" b="85725"/>
                <wp:wrapNone/>
                <wp:docPr id="212" name="Straight Arrow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6355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EF50B" id="Straight Arrow Connector 212" o:spid="_x0000_s1026" type="#_x0000_t32" style="position:absolute;margin-left:358.5pt;margin-top:342.15pt;width:103.6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hLAQIAAGIEAAAOAAAAZHJzL2Uyb0RvYy54bWysVNuO0zAQfUfiHyy/0yStuixR0xXqsrys&#10;oKLwAV7Hbix809g06d8zdtKUBYQE4sWKM3PmzDkzyeZuMJqcBATlbEOrRUmJsNy1yh4b+uXzw6tb&#10;SkJktmXaWdHQswj0bvvyxab3tVi6zulWAMEiNtS9b2gXo6+LIvBOGBYWzguLQenAsIhXOBYtsB6r&#10;G10sy/Km6B20HhwXIeDb+zFIt7m+lILHj1IGEYluKPYW8wn5fEpnsd2w+gjMd4pPbbB/6MIwZZF0&#10;LnXPIiPfQP1SyigOLjgZF9yZwkmpuMgaUE1V/qTm0DEvshY0J/jZpvD/yvIPpz0Q1TZ0WS0psczg&#10;kA4RmDp2kbwFcD3ZOWvRSAck5aBjvQ81And2D0kzH+zBPzr+NWCseBZMl+DHtEGCSekomgx5Aud5&#10;AmKIhOPLalXdrNZrSjjGltWb8vU6ERasvqA9hPheOEPSQ0PD1OrcY5XHwE6PIY7ACyBRa0v6hq5u&#10;q7LMacFp1T4orVMw75zYaSAnhtsSh2qifpYVmdLvbEvi2aNTERSzRy2mTG0nA0bNWX08azFyfxIS&#10;nU4qR/K041c+xrmw8cKpLWYnmMTuZuDU9Z+AU36Cirz/fwOeEZnZ2TiDjbIOftf21SY55l8cGHUn&#10;C55ce97DZTdwkfNAp48ufSk/3jP8+mvYfgcAAP//AwBQSwMEFAAGAAgAAAAhAGsNM4PgAAAACwEA&#10;AA8AAABkcnMvZG93bnJldi54bWxMj8FOwzAQRO9I/IO1SNyo01C1IcSpEBLqAYSagsTViZc4Il4H&#10;22lTvh7nBLcdzWj2TbGdTM+O6HxnScBykQBDaqzqqBXw/vZ0kwHzQZKSvSUUcEYP2/LyopC5sieq&#10;8HgILYsl5HMpQIcw5Jz7RqORfmEHpOh9WmdkiNK1XDl5iuWm52mSrLmRHcUPWg74qLH5OoxGwDjs&#10;nvfVqnbn1yr9/tH4oV5oJ8T11fRwDyzgFP7CMONHdCgjU21HUp71AjbLTdwSBKyz1S2wmLhL56Oe&#10;rSwDXhb8/4byFwAA//8DAFBLAQItABQABgAIAAAAIQC2gziS/gAAAOEBAAATAAAAAAAAAAAAAAAA&#10;AAAAAABbQ29udGVudF9UeXBlc10ueG1sUEsBAi0AFAAGAAgAAAAhADj9If/WAAAAlAEAAAsAAAAA&#10;AAAAAAAAAAAALwEAAF9yZWxzLy5yZWxzUEsBAi0AFAAGAAgAAAAhAKpnCEsBAgAAYgQAAA4AAAAA&#10;AAAAAAAAAAAALgIAAGRycy9lMm9Eb2MueG1sUEsBAi0AFAAGAAgAAAAhAGsNM4PgAAAACwEAAA8A&#10;AAAAAAAAAAAAAAAAWwQAAGRycy9kb3ducmV2LnhtbFBLBQYAAAAABAAEAPMAAABo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12B5DF68" wp14:editId="66484BA8">
                <wp:simplePos x="0" y="0"/>
                <wp:positionH relativeFrom="column">
                  <wp:posOffset>2571115</wp:posOffset>
                </wp:positionH>
                <wp:positionV relativeFrom="paragraph">
                  <wp:posOffset>4286250</wp:posOffset>
                </wp:positionV>
                <wp:extent cx="0" cy="263525"/>
                <wp:effectExtent l="95250" t="0" r="57150" b="41275"/>
                <wp:wrapNone/>
                <wp:docPr id="207" name="Straight Arrow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BD58" id="Straight Arrow Connector 207" o:spid="_x0000_s1026" type="#_x0000_t32" style="position:absolute;margin-left:202.45pt;margin-top:337.5pt;width:0;height:20.7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z8/QEAAFwEAAAOAAAAZHJzL2Uyb0RvYy54bWysVMGO0zAQvSPxD5bvNGlXu6yipivUZbms&#10;oKLwAV7HbiwcjzU2Tfr3jJ00pcsJxMWKPfPmzXtjZ/0wdJYdFQYDrubLRcmZchIa4w41//7t6d09&#10;ZyEK1wgLTtX8pAJ/2Lx9s+59pVbQgm0UMiriQtX7mrcx+qoogmxVJ8ICvHIU1ICdiLTFQ9Gg6Kl6&#10;Z4tVWd4VPWDjEaQKgU4fxyDf5PpaKxm/aB1UZLbm1FvMK+b1Ja3FZi2qAwrfGjm1If6hi04YR6Rz&#10;qUcRBfuJ5o9SnZEIAXRcSOgK0NpIlTWQmmX5Ss2+FV5lLWRO8LNN4f+VlZ+PO2SmqfmqfM+ZEx0N&#10;aR9RmEMb2QdE6NkWnCMjAVnKIcd6HyoCbt0Ok2Y5uL1/BvkjUKy4CqZN8GPaoLFL6SSaDXkCp3kC&#10;aohMjoeSTld3N7er20RViOqM8xjiJwUdSx81D1OTc3fLPABxfA5xBJ4BidQ61tf85n5ZljktgDXN&#10;k7E2BfNtU1uL7CjonsRhOVFfZUVh7EfXsHjy5FFEI9zBqinTukn6qDbrjierRu6vSpPHpG/s8RWf&#10;kFK5eOa0jrITTFN3M3DqOj2LS6PXwCk/QVW++X8DnhGZGVycwZ1xgKNn1+wXm/SYf3Zg1J0seIHm&#10;tMPzraArnAc6Pbf0Rn7fZ/jlp7D5BQAA//8DAFBLAwQUAAYACAAAACEAdWOanuAAAAALAQAADwAA&#10;AGRycy9kb3ducmV2LnhtbEyPwU7DMAyG70i8Q2Qkbizd1HWjNJ0QEtoBhNYxiWvamKaicUqSbh1P&#10;TxAHONr+9Pv7i81kenZE5ztLAuazBBhSY1VHrYDD6+PNGpgPkpTsLaGAM3rYlJcXhcyVPVGFx31o&#10;WQwhn0sBOoQh59w3Go30Mzsgxdu7dUaGOLqWKydPMdz0fJEkGTeyo/hBywEfNDYf+9EIGIft065K&#10;a3d+qRafXxrf1DNthbi+mu7vgAWcwh8MP/pRHcroVNuRlGe9gDRJbyMqIFstY6lI/G5qAat5tgRe&#10;Fvx/h/IbAAD//wMAUEsBAi0AFAAGAAgAAAAhALaDOJL+AAAA4QEAABMAAAAAAAAAAAAAAAAAAAAA&#10;AFtDb250ZW50X1R5cGVzXS54bWxQSwECLQAUAAYACAAAACEAOP0h/9YAAACUAQAACwAAAAAAAAAA&#10;AAAAAAAvAQAAX3JlbHMvLnJlbHNQSwECLQAUAAYACAAAACEAY2u8/P0BAABcBAAADgAAAAAAAAAA&#10;AAAAAAAuAgAAZHJzL2Uyb0RvYy54bWxQSwECLQAUAAYACAAAACEAdWOanuAAAAALAQAADwAAAAAA&#10;AAAAAAAAAABXBAAAZHJzL2Rvd25yZXYueG1sUEsFBgAAAAAEAAQA8wAAAGQ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E8B52AE" wp14:editId="41EFD792">
                <wp:simplePos x="0" y="0"/>
                <wp:positionH relativeFrom="column">
                  <wp:posOffset>4173855</wp:posOffset>
                </wp:positionH>
                <wp:positionV relativeFrom="paragraph">
                  <wp:posOffset>4295775</wp:posOffset>
                </wp:positionV>
                <wp:extent cx="0" cy="254000"/>
                <wp:effectExtent l="95250" t="0" r="57150" b="50800"/>
                <wp:wrapNone/>
                <wp:docPr id="208" name="Straight Arrow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669B" id="Straight Arrow Connector 208" o:spid="_x0000_s1026" type="#_x0000_t32" style="position:absolute;margin-left:328.65pt;margin-top:338.25pt;width:0;height:20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rY/gEAAFwEAAAOAAAAZHJzL2Uyb0RvYy54bWysVNuO0zAQfUfiHyy/06TlolXUdIW6LC8r&#10;qCh8gNexGwvHY41Nk/49Y+dSCk8gXqyOPWfmnDOTbu+HzrKzwmDA1Xy9KjlTTkJj3Knm374+vrrj&#10;LEThGmHBqZpfVOD3u5cvtr2v1AZasI1CRkVcqHpf8zZGXxVFkK3qRFiBV44eNWAnIoV4KhoUPVXv&#10;bLEpy3dFD9h4BKlCoNuH8ZHvcn2tlYyftQ4qMltz4hbzifl8Tmex24rqhMK3Rk40xD+w6IRx1HQp&#10;9SCiYD/Q/FGqMxIhgI4rCV0BWhupsgZSsy5/U3NshVdZC5kT/GJT+H9l5afzAZlpar4paVROdDSk&#10;Y0RhTm1k7xGhZ3twjowEZCmHHOt9qAi4dwdMmuXgjv4J5PdAb8XNYwqCH9MGjV1KJ9FsyBO4LBNQ&#10;Q2RyvJR0u3n7pizzcApRzTiPIX5U0LH0o+ZhIrmwW+cBiPNTiImHqGZAamod62v++m5NZVMcwJrm&#10;0Vibg7Rtam+RnQXtSRzWSSVVuMmKwtgPrmHx4smjiEa4k1VTpnWT9FFt1h0vVo29vyhNHpO+kWPe&#10;7ms/IaVyce5pHWUnmCZ2C3BifUv0FjjlJ6jKm/834AWRO4OLC7gzDnD07Lb71SY95s8OjLqTBc/Q&#10;XA44bwWtcHZ1+tzSN/JrnOHXP4XdTwAAAP//AwBQSwMEFAAGAAgAAAAhAN4YMETfAAAACwEAAA8A&#10;AABkcnMvZG93bnJldi54bWxMj0FPwzAMhe9I/IfISNxYusFaVJpOCAntAEJ0IHFNG9NUNE5p0q3j&#10;12PEAW72e0/Pn4vN7HqxxzF0nhQsFwkIpMabjloFry/3F9cgQtRkdO8JFRwxwKY8PSl0bvyBKtzv&#10;Yiu4hEKuFdgYh1zK0Fh0Oiz8gMTeux+djryOrTSjPnC56+UqSVLpdEd8weoB7yw2H7vJKZiG7cNz&#10;dVWPx6dq9fll8c080lap87P59gZExDn+heEHn9GhZKbaT2SC6BWk6+ySozxk6RoEJ36VWkG2ZEWW&#10;hfz/Q/kNAAD//wMAUEsBAi0AFAAGAAgAAAAhALaDOJL+AAAA4QEAABMAAAAAAAAAAAAAAAAAAAAA&#10;AFtDb250ZW50X1R5cGVzXS54bWxQSwECLQAUAAYACAAAACEAOP0h/9YAAACUAQAACwAAAAAAAAAA&#10;AAAAAAAvAQAAX3JlbHMvLnJlbHNQSwECLQAUAAYACAAAACEA8BcK2P4BAABcBAAADgAAAAAAAAAA&#10;AAAAAAAuAgAAZHJzL2Uyb0RvYy54bWxQSwECLQAUAAYACAAAACEA3hgwRN8AAAALAQAADwAAAAAA&#10;AAAAAAAAAABYBAAAZHJzL2Rvd25yZXYueG1sUEsFBgAAAAAEAAQA8wAAAGQ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292DC758" wp14:editId="5C45437F">
                <wp:simplePos x="0" y="0"/>
                <wp:positionH relativeFrom="margin">
                  <wp:align>center</wp:align>
                </wp:positionH>
                <wp:positionV relativeFrom="paragraph">
                  <wp:posOffset>3350260</wp:posOffset>
                </wp:positionV>
                <wp:extent cx="3735070" cy="992505"/>
                <wp:effectExtent l="0" t="0" r="1778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992505"/>
                        </a:xfrm>
                        <a:prstGeom prst="rect">
                          <a:avLst/>
                        </a:prstGeom>
                        <a:solidFill>
                          <a:srgbClr val="CC6600">
                            <a:alpha val="72941"/>
                          </a:srgbClr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Default="00196959" w:rsidP="00CC4C2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</w:rPr>
                              <w:t>Challenge Statement:</w:t>
                            </w:r>
                          </w:p>
                          <w:p w:rsidR="009D4666" w:rsidRDefault="009D4666" w:rsidP="00CC4C2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</w:rPr>
                            </w:pPr>
                          </w:p>
                          <w:p w:rsidR="009D4666" w:rsidRPr="00E65D6A" w:rsidRDefault="009D4666" w:rsidP="00CC4C20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Only 50% of </w:t>
                            </w:r>
                            <w:r w:rsidR="00196959">
                              <w:rPr>
                                <w:rFonts w:ascii="Calisto MT" w:hAnsi="Calisto MT"/>
                              </w:rPr>
                              <w:t>students in our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district receive weekly arts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C758" id="_x0000_s1028" type="#_x0000_t202" style="position:absolute;left:0;text-align:left;margin-left:0;margin-top:263.8pt;width:294.1pt;height:78.15pt;z-index:2516316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yEPgIAAG4EAAAOAAAAZHJzL2Uyb0RvYy54bWysVNtu2zAMfR+wfxD0vthxbo0Rp+jSdRjQ&#10;XYB2H6DIcixMFjVJiZ19fSkpTdMNexnmB0ESycPDQ9Gr66FT5CCsk6ArOh7llAjNoZZ6V9Hvj3fv&#10;rihxnumaKdCiokfh6PX67ZtVb0pRQAuqFpYgiHZlbyraem/KLHO8FR1zIzBCo7EB2zGPR7vLast6&#10;RO9UVuT5POvB1sYCF87h7W0y0nXEbxrB/demccITVVHk5uNq47oNa7ZesXJnmWklP9Fg/8CiY1Jj&#10;0jPULfOM7K38A6qT3IKDxo84dBk0jeQi1oDVjPPfqnlomRGxFhTHmbNM7v/B8i+Hb5bIuqLFeEGJ&#10;Zh026VEMnryHgRRBn964Et0eDDr6Aa+xz7FWZ+6B/3BEw6ZleidurIW+FaxGfuMQmV2EJhwXQLb9&#10;Z6gxDdt7iEBDY7sgHspBEB37dDz3JlDheDlZTGb5Ak0cbctlMctnMQUrn6ONdf6jgI6ETUUt9j6i&#10;s8O984ENK59dQjIHStZ3Uql4sLvtRllyYPhONpv5PM9TrDItS7eLYjlNVWFsco+Yr3CUJj3SmxWz&#10;pNBfcyyXkwnmSLReQXTS40Qo2VX0Kg9fcGJl0PWDruPeM6nSHmtS+iR00Dap7IftkHoaYkMTtlAf&#10;UXkLaQBwYHHTgv1FSY+Pv6Lu555ZQYn6pLF7y/F0GqYlHqazRYEHe2nZXlqY5ghVUU9J2m58nLBA&#10;W8MNdrmRsQEvTE6U8VFHDU8DGKbm8hy9Xn4T6ycAAAD//wMAUEsDBBQABgAIAAAAIQAYYb7Y3wAA&#10;AAgBAAAPAAAAZHJzL2Rvd25yZXYueG1sTI9BS8NAEIXvgv9hGcGb3ZiSuI3ZFAl6EQRbhdLbNBmT&#10;YHY27G7b6K93Penx8d68+V65ns0oTuT8YFnD7SIBQdzYduBOw/vb040C4QNyi6Nl0vBFHtbV5UWJ&#10;RWvPvKHTNnQilrAvUEMfwlRI6ZueDPqFnYij92GdwRCl62Tr8BzLzSjTJMmlwYHjhx4nqntqPrdH&#10;EzHyV/eS7XBWj897/43Lpq53Xuvrq/nhHkSgOfyF4Rc/3kAVmQ72yK0Xo4Y4JGjI0rscRLQzpVIQ&#10;Bw25Wq5AVqX8P6D6AQAA//8DAFBLAQItABQABgAIAAAAIQC2gziS/gAAAOEBAAATAAAAAAAAAAAA&#10;AAAAAAAAAABbQ29udGVudF9UeXBlc10ueG1sUEsBAi0AFAAGAAgAAAAhADj9If/WAAAAlAEAAAsA&#10;AAAAAAAAAAAAAAAALwEAAF9yZWxzLy5yZWxzUEsBAi0AFAAGAAgAAAAhALTAnIQ+AgAAbgQAAA4A&#10;AAAAAAAAAAAAAAAALgIAAGRycy9lMm9Eb2MueG1sUEsBAi0AFAAGAAgAAAAhABhhvtjfAAAACAEA&#10;AA8AAAAAAAAAAAAAAAAAmAQAAGRycy9kb3ducmV2LnhtbFBLBQYAAAAABAAEAPMAAACkBQAAAAA=&#10;" fillcolor="#c60" strokecolor="#930">
                <v:fill opacity="47802f"/>
                <v:textbox>
                  <w:txbxContent>
                    <w:p w:rsidR="009D4666" w:rsidRDefault="00196959" w:rsidP="00CC4C20">
                      <w:pPr>
                        <w:jc w:val="center"/>
                        <w:rPr>
                          <w:rFonts w:ascii="Calisto MT" w:hAnsi="Calisto MT"/>
                          <w:b/>
                        </w:rPr>
                      </w:pPr>
                      <w:r>
                        <w:rPr>
                          <w:rFonts w:ascii="Calisto MT" w:hAnsi="Calisto MT"/>
                          <w:b/>
                        </w:rPr>
                        <w:t>Challenge Statement:</w:t>
                      </w:r>
                    </w:p>
                    <w:p w:rsidR="009D4666" w:rsidRDefault="009D4666" w:rsidP="00CC4C20">
                      <w:pPr>
                        <w:jc w:val="center"/>
                        <w:rPr>
                          <w:rFonts w:ascii="Calisto MT" w:hAnsi="Calisto MT"/>
                          <w:b/>
                        </w:rPr>
                      </w:pPr>
                    </w:p>
                    <w:p w:rsidR="009D4666" w:rsidRPr="00E65D6A" w:rsidRDefault="009D4666" w:rsidP="00CC4C20">
                      <w:pPr>
                        <w:jc w:val="center"/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Only 50% of </w:t>
                      </w:r>
                      <w:r w:rsidR="00196959">
                        <w:rPr>
                          <w:rFonts w:ascii="Calisto MT" w:hAnsi="Calisto MT"/>
                        </w:rPr>
                        <w:t>students in our</w:t>
                      </w:r>
                      <w:r>
                        <w:rPr>
                          <w:rFonts w:ascii="Calisto MT" w:hAnsi="Calisto MT"/>
                        </w:rPr>
                        <w:t xml:space="preserve"> district receive weekly arts instruction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299" distR="114299" simplePos="0" relativeHeight="251679744" behindDoc="0" locked="0" layoutInCell="1" allowOverlap="1" wp14:anchorId="05A6544B" wp14:editId="58FC7672">
                <wp:simplePos x="0" y="0"/>
                <wp:positionH relativeFrom="column">
                  <wp:posOffset>5830570</wp:posOffset>
                </wp:positionH>
                <wp:positionV relativeFrom="paragraph">
                  <wp:posOffset>5320665</wp:posOffset>
                </wp:positionV>
                <wp:extent cx="0" cy="2399665"/>
                <wp:effectExtent l="95250" t="0" r="95250" b="57785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0" cy="2399665"/>
                          <a:chOff x="0" y="0"/>
                          <a:chExt cx="0" cy="2399682"/>
                        </a:xfrm>
                      </wpg:grpSpPr>
                      <wps:wsp>
                        <wps:cNvPr id="200" name="Straight Arrow Connector 200"/>
                        <wps:cNvCnPr/>
                        <wps:spPr>
                          <a:xfrm flipH="1">
                            <a:off x="0" y="0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Arrow Connector 201"/>
                        <wps:cNvCnPr/>
                        <wps:spPr>
                          <a:xfrm flipH="1">
                            <a:off x="0" y="1050324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Arrow Connector 202"/>
                        <wps:cNvCnPr/>
                        <wps:spPr>
                          <a:xfrm flipH="1">
                            <a:off x="0" y="2125362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389A" id="Group 199" o:spid="_x0000_s1026" style="position:absolute;margin-left:459.1pt;margin-top:418.95pt;width:0;height:188.95pt;z-index:251679744;mso-wrap-distance-left:3.17497mm;mso-wrap-distance-right:3.17497mm" coordsize="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VXoAIAABELAAAOAAAAZHJzL2Uyb0RvYy54bWzsVl1v2yAUfZ+0/4D8vjp22qyx6lRTv/ZQ&#10;rdW6/QCKsY2GAQGNk3+/y8VxlnST0k7ay/qCDNyPc889YM7OV50kS26d0KpMsqNJQrhiuhKqKZPv&#10;364/nCbEeaoqKrXiZbLmLjlfvH931puC57rVsuKWQBDlit6USeu9KdLUsZZ31B1pwxVs1tp21MPU&#10;NmllaQ/RO5nmk8ks7bWtjNWMOwerl3EzWWD8uubM39W1457IMgFsHkeL42MY08UZLRpLTSvYAIO+&#10;AkVHhYKkY6hL6il5suJZqE4wq52u/RHTXarrWjCONUA12WSvmhurnwzW0hR9Y0aagNo9nl4dln1Z&#10;3lsiKujdfJ4QRTtoEuYlYQHo6U1TgNWNNQ/m3sYa4fNWsx8OttP9/TBvtsar2nbBCUolK+R9PfLO&#10;V56wuMhgNZ/O57PZSewJa6FxzzxYe/Ubn9M8+KS0iMkQ0gihN6AstyXP/R15Dy01HHviAi0DeSDF&#10;DXkP3lLRtJ58slb35EIrBSrUlgQb5BMdL9S9HWZu4DWgJ7UU5jN0A9V0CGkfj6c5Bh7rp4Wxzt9w&#10;3ZHwUSZugDRiidHp8tb5SNzGIXRKKtKXyfQ0A7xh7rQU1bWQEifhYPILacmSwpHyq2ygfsfKUyGv&#10;VEX82oCcvBVUNZIPllKhalwR6w79cX4tecz9ldcgRxBFxIgXwTYfZYwrv8kpFVgHtxrQjY4D6l2g&#10;u46DfXDleEm8xHn0wMxa+dG5E0rbyNlu9i1NdbTfMBDrDhQ86mqNigD1omDDyfsnys0OUC4yHvCA&#10;5F+u3GxyMpnmx6H/QPjeAX7T75t+D/ob/unmzQ/QL/4gXq3fPMtPpjOM8abf/+f+xXcEvLvwaTG8&#10;EcPD7tc5XuTbl+ziJwAAAP//AwBQSwMEFAAGAAgAAAAhAFo05+XhAAAADAEAAA8AAABkcnMvZG93&#10;bnJldi54bWxMj8FKw0AQhu+C77CM4M1uNqWaxmxKKeqpCG0F8TZNpklodjdkt0n69o540OPMfPzz&#10;/dlqMq0YqPeNsxrULAJBtnBlYysNH4fXhwSED2hLbJ0lDVfysMpvbzJMSzfaHQ37UAkOsT5FDXUI&#10;XSqlL2oy6GeuI8u3k+sNBh77SpY9jhxuWhlH0aM02Fj+UGNHm5qK8/5iNLyNOK7n6mXYnk+b69dh&#10;8f65VaT1/d20fgYRaAp/MPzoszrk7HR0F1t60WpYqiRmVEMyf1qCYOJ3c2Q0VosEZJ7J/yXybwAA&#10;AP//AwBQSwECLQAUAAYACAAAACEAtoM4kv4AAADhAQAAEwAAAAAAAAAAAAAAAAAAAAAAW0NvbnRl&#10;bnRfVHlwZXNdLnhtbFBLAQItABQABgAIAAAAIQA4/SH/1gAAAJQBAAALAAAAAAAAAAAAAAAAAC8B&#10;AABfcmVscy8ucmVsc1BLAQItABQABgAIAAAAIQCSpZVXoAIAABELAAAOAAAAAAAAAAAAAAAAAC4C&#10;AABkcnMvZTJvRG9jLnhtbFBLAQItABQABgAIAAAAIQBaNOfl4QAAAAwBAAAPAAAAAAAAAAAAAAAA&#10;APoEAABkcnMvZG93bnJldi54bWxQSwUGAAAAAAQABADzAAAACAYAAAAA&#10;">
                <v:shape id="Straight Arrow Connector 200" o:spid="_x0000_s1027" type="#_x0000_t32" style="position:absolute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xhOsUAAADcAAAADwAAAGRycy9kb3ducmV2LnhtbESPS4vCQBCE74L/YWjBm058sKzRUXTF&#10;xUP24APPTaZNgpmekJk1WX+9syB4LKrqK2qxak0p7lS7wrKC0TACQZxaXXCm4HzaDT5BOI+ssbRM&#10;Cv7IwWrZ7Sww1rbhA92PPhMBwi5GBbn3VSylS3My6Ia2Ig7e1dYGfZB1JnWNTYCbUo6j6EMaLDgs&#10;5FjRV07p7fhrFCTfzWw7uYySw346eSSR2T02P6VS/V67noPw1Pp3+NXeawWBCP9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xhOsUAAADcAAAADwAAAAAAAAAA&#10;AAAAAAChAgAAZHJzL2Rvd25yZXYueG1sUEsFBgAAAAAEAAQA+QAAAJMDAAAAAA==&#10;" strokecolor="black [3213]" strokeweight="3pt">
                  <v:stroke endarrow="block" joinstyle="miter"/>
                </v:shape>
                <v:shape id="Straight Arrow Connector 201" o:spid="_x0000_s1028" type="#_x0000_t32" style="position:absolute;top:1050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DEocYAAADcAAAADwAAAGRycy9kb3ducmV2LnhtbESPQWvCQBSE7wX/w/KE3upuVKRNXUUt&#10;Fg/xEFt6fmRfk9Ds25BdTeqvd4VCj8PMfMMs14NtxIU6XzvWkEwUCOLCmZpLDZ8f+6dnED4gG2wc&#10;k4Zf8rBejR6WmBrXc06XUyhFhLBPUUMVQptK6YuKLPqJa4mj9+06iyHKrpSmwz7CbSOnSi2kxZrj&#10;QoUt7Soqfk5nqyF771/eZl9Jlh/ms2um7P66PTZaP46HzSuIQEP4D/+1D0bDVCVwPxOPgF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QxKHGAAAA3AAAAA8AAAAAAAAA&#10;AAAAAAAAoQIAAGRycy9kb3ducmV2LnhtbFBLBQYAAAAABAAEAPkAAACUAwAAAAA=&#10;" strokecolor="black [3213]" strokeweight="3pt">
                  <v:stroke endarrow="block" joinstyle="miter"/>
                </v:shape>
                <v:shape id="Straight Arrow Connector 202" o:spid="_x0000_s1029" type="#_x0000_t32" style="position:absolute;top:2125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a1sYAAADcAAAADwAAAGRycy9kb3ducmV2LnhtbESPQWvCQBSE74X+h+UVequ7RhGbuopa&#10;LB7iIVp6fmRfk9Ds25BdTeqvd4VCj8PMfMMsVoNtxIU6XzvWMB4pEMSFMzWXGj5Pu5c5CB+QDTaO&#10;ScMveVgtHx8WmBrXc06XYyhFhLBPUUMVQptK6YuKLPqRa4mj9+06iyHKrpSmwz7CbSMTpWbSYs1x&#10;ocKWthUVP8ez1ZB99K/vk69xlu+nk2um7O66OTRaPz8N6zcQgYbwH/5r742GRCV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WtbGAAAA3AAAAA8AAAAAAAAA&#10;AAAAAAAAoQIAAGRycy9kb3ducmV2LnhtbFBLBQYAAAAABAAEAPkAAACUAwAAAAA=&#10;" strokecolor="black [3213]" strokeweight="3pt">
                  <v:stroke endarrow="block" joinstyle="miter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299" distR="114299" simplePos="0" relativeHeight="251677696" behindDoc="0" locked="0" layoutInCell="1" allowOverlap="1" wp14:anchorId="6858CBE7" wp14:editId="31934A9D">
                <wp:simplePos x="0" y="0"/>
                <wp:positionH relativeFrom="column">
                  <wp:posOffset>4215130</wp:posOffset>
                </wp:positionH>
                <wp:positionV relativeFrom="paragraph">
                  <wp:posOffset>5320665</wp:posOffset>
                </wp:positionV>
                <wp:extent cx="0" cy="2399665"/>
                <wp:effectExtent l="95250" t="0" r="95250" b="57785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0" cy="2399665"/>
                          <a:chOff x="0" y="0"/>
                          <a:chExt cx="0" cy="2399682"/>
                        </a:xfrm>
                      </wpg:grpSpPr>
                      <wps:wsp>
                        <wps:cNvPr id="196" name="Straight Arrow Connector 196"/>
                        <wps:cNvCnPr/>
                        <wps:spPr>
                          <a:xfrm flipH="1">
                            <a:off x="0" y="0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 flipH="1">
                            <a:off x="0" y="1050324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Arrow Connector 198"/>
                        <wps:cNvCnPr/>
                        <wps:spPr>
                          <a:xfrm flipH="1">
                            <a:off x="0" y="2125362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F7AD5" id="Group 195" o:spid="_x0000_s1026" style="position:absolute;margin-left:331.9pt;margin-top:418.95pt;width:0;height:188.95pt;z-index:251677696;mso-wrap-distance-left:3.17497mm;mso-wrap-distance-right:3.17497mm" coordsize="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nMoAIAABELAAAOAAAAZHJzL2Uyb0RvYy54bWzsVl1v2yAUfZ+0/4D8vthx2jSx6lRT+rGH&#10;ao3W7QdQDDYaBgQ0Tv79LuA4S7pNXSvtZX2xbLgf5557wPf8YtMKtKbGciXLZDzKEkQlURWXdZl8&#10;+3r9YZYg67CssFCSlsmW2uRi8f7deacLmqtGiYoaBEGkLTpdJo1zukhTSxraYjtSmkrYZMq02MGn&#10;qdPK4A6ityLNs2yadspU2ihCrYXVy7iZLEJ8xihxd4xZ6pAoE8DmwtOE54N/potzXNQG64aTHgZ+&#10;AYoWcwlJh1CX2GH0aPiTUC0nRlnF3IioNlWMcUJDDVDNODuq5saoRx1qqYuu1gNNQO0RTy8OSz6v&#10;VwbxCno3P02QxC00KeRFfgHo6XRdgNWN0fd6ZWKN8HqryHcL2+nxvv+u98YbZlrvBKWiTeB9O/BO&#10;Nw6RuEhgNZ/M59NpSIoL0kDjnniQ5uoXPrPcA01xEZMFSAOEToOy7J48+zry7husaeiJ9bQM5E13&#10;5N07g3ndOPTRGNWhpZISVKgM8DmNfAbHpVyZwK4tbM+rR4+Y4PoTdCOo6TmknZ1M8qDjoX5caGPd&#10;DVUt8i9lYntIA5YYHa9vrYvE7Rx8p4REXZlMZuMsCyCsEry65kL4zXAw6VIYtMZwpNxm3FN/YOUw&#10;F1eyQm6rQU7OcCxrQXtLIYNqdnX7/li3FTTm/kIZyBFEETEe5cOEUOl2OYUEa+/GAN3g2KP2N8ge&#10;6KFjb+9dabgk/sZ58AiZlXSDc8ulMpGzw+x7mli03zEQ6/YUPKhqGxQB6g2C9Sfvnyj37BnKPXuV&#10;csfZaTbJT3wMIPzoAL/p902/z/ob/u7mhQkj/rb+cPPOXqXffJyfTqbhJ/Om3//n/g1zBMxdYbTo&#10;Z0Q/2P38HS7y/SS7+AEAAP//AwBQSwMEFAAGAAgAAAAhAFqKkBfhAAAADAEAAA8AAABkcnMvZG93&#10;bnJldi54bWxMj8Fqg0AQhu+FvsMyhd6a1Uissa4hhLanUEhSKLltdKISd1bcjZq375Qe2uPMfPzz&#10;/dlqMq0YsHeNJQXhLACBVNiyoUrB5+HtKQHhvKZSt5ZQwQ0drPL7u0ynpR1ph8PeV4JDyKVaQe19&#10;l0rpihqNdjPbIfHtbHujPY99JctejxxuWjkPglga3RB/qHWHmxqLy/5qFLyPelxH4euwvZw3t+Nh&#10;8fG1DVGpx4dp/QLC4+T/YPjRZ3XI2elkr1Q60SqI44jVvYIkel6CYOJ3c2J0Hi4SkHkm/5fIvwEA&#10;AP//AwBQSwECLQAUAAYACAAAACEAtoM4kv4AAADhAQAAEwAAAAAAAAAAAAAAAAAAAAAAW0NvbnRl&#10;bnRfVHlwZXNdLnhtbFBLAQItABQABgAIAAAAIQA4/SH/1gAAAJQBAAALAAAAAAAAAAAAAAAAAC8B&#10;AABfcmVscy8ucmVsc1BLAQItABQABgAIAAAAIQBMMfnMoAIAABELAAAOAAAAAAAAAAAAAAAAAC4C&#10;AABkcnMvZTJvRG9jLnhtbFBLAQItABQABgAIAAAAIQBaipAX4QAAAAwBAAAPAAAAAAAAAAAAAAAA&#10;APoEAABkcnMvZG93bnJldi54bWxQSwUGAAAAAAQABADzAAAACAYAAAAA&#10;">
                <v:shape id="Straight Arrow Connector 196" o:spid="_x0000_s1027" type="#_x0000_t32" style="position:absolute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oLsQAAADcAAAADwAAAGRycy9kb3ducmV2LnhtbERPTWvCQBC9F/wPywi9NRsbkSZ1FW1R&#10;PKQHbel5yI5JMDsbstsk9de7QqG3ebzPWa5H04ieOldbVjCLYhDEhdU1lwq+PndPLyCcR9bYWCYF&#10;v+RgvZo8LDHTduAj9SdfihDCLkMFlfdtJqUrKjLoItsSB+5sO4M+wK6UusMhhJtGPsfxQhqsOTRU&#10;2NJbRcXl9GMU5PshfU++Z/nxME+ueWx21+1Ho9TjdNy8gvA0+n/xn/ugw/x0AfdnwgV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qguxAAAANwAAAAPAAAAAAAAAAAA&#10;AAAAAKECAABkcnMvZG93bnJldi54bWxQSwUGAAAAAAQABAD5AAAAkgMAAAAA&#10;" strokecolor="black [3213]" strokeweight="3pt">
                  <v:stroke endarrow="block" joinstyle="miter"/>
                </v:shape>
                <v:shape id="Straight Arrow Connector 197" o:spid="_x0000_s1028" type="#_x0000_t32" style="position:absolute;top:1050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oNtcQAAADcAAAADwAAAGRycy9kb3ducmV2LnhtbERPTWvCQBC9C/0PyxR604212CZmlWpR&#10;PMRDbPE8ZKdJaHY2ZLcm+uu7BcHbPN7npKvBNOJMnastK5hOIhDEhdU1lwq+PrfjNxDOI2tsLJOC&#10;CzlYLR9GKSba9pzT+ehLEULYJaig8r5NpHRFRQbdxLbEgfu2nUEfYFdK3WEfwk0jn6NoLg3WHBoq&#10;bGlTUfFz/DUKsl0ff8xO0yzfv8yuWWS21/WhUerpcXhfgPA0+Lv45t7rMD9+hf9nwgV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g21xAAAANwAAAAPAAAAAAAAAAAA&#10;AAAAAKECAABkcnMvZG93bnJldi54bWxQSwUGAAAAAAQABAD5AAAAkgMAAAAA&#10;" strokecolor="black [3213]" strokeweight="3pt">
                  <v:stroke endarrow="block" joinstyle="miter"/>
                </v:shape>
                <v:shape id="Straight Arrow Connector 198" o:spid="_x0000_s1029" type="#_x0000_t32" style="position:absolute;top:2125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Zx8cAAADcAAAADwAAAGRycy9kb3ducmV2LnhtbESPzW7CQAyE75X6DitX4lY2QFWVwIKA&#10;iopDeuBHnK2sm0TNeqPslgSeHh+QerM145nP82XvanWhNlSeDYyGCSji3NuKCwOn4/b1A1SIyBZr&#10;z2TgSgGWi+enOabWd7ynyyEWSkI4pGigjLFJtQ55SQ7D0DfEov341mGUtS20bbGTcFfrcZK8a4cV&#10;S0OJDW1Kyn8Pf85A9tVNPyfnUbbfvU1uWeK2t/V3bczgpV/NQEXq47/5cb2zgj8VWnlGJtC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BZnHxwAAANwAAAAPAAAAAAAA&#10;AAAAAAAAAKECAABkcnMvZG93bnJldi54bWxQSwUGAAAAAAQABAD5AAAAlQMAAAAA&#10;" strokecolor="black [3213]" strokeweight="3pt">
                  <v:stroke endarrow="block" joinstyle="miter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AA23FE0" wp14:editId="3D796238">
                <wp:simplePos x="0" y="0"/>
                <wp:positionH relativeFrom="column">
                  <wp:posOffset>2618740</wp:posOffset>
                </wp:positionH>
                <wp:positionV relativeFrom="paragraph">
                  <wp:posOffset>7446010</wp:posOffset>
                </wp:positionV>
                <wp:extent cx="0" cy="274320"/>
                <wp:effectExtent l="95250" t="0" r="57150" b="49530"/>
                <wp:wrapNone/>
                <wp:docPr id="194" name="Straight Arrow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9B6E" id="Straight Arrow Connector 194" o:spid="_x0000_s1026" type="#_x0000_t32" style="position:absolute;margin-left:206.2pt;margin-top:586.3pt;width:0;height:21.6pt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zSBgIAAGYEAAAOAAAAZHJzL2Uyb0RvYy54bWysVMGO0zAQvSPxD5bvbNLuCpao6Qp1WTis&#10;oNrCB3gdu7FwPNbYNOnfM3bSlC4nEBcr9sybee+NndXd0Fl2UBgMuJovrkrOlJPQGLev+fdvD29u&#10;OQtRuEZYcKrmRxX43fr1q1XvK7WEFmyjkFERF6re17yN0VdFEWSrOhGuwCtHQQ3YiUhb3BcNip6q&#10;d7ZYluXbogdsPIJUIdDp/Rjk61xfayXjV62DiszWnLjFvGJen9NarFei2qPwrZETDfEPLDphHDWd&#10;S92LKNhPNH+U6oxECKDjlYSuAK2NVFkDqVmUL9TsWuFV1kLmBD/bFP5fWfnlsEVmGprd+xvOnOho&#10;SLuIwuzbyD4gQs824BwZCchSDjnW+1ARcOO2mDTLwe38I8gfgWLFRTBtgh/TBo0d09b4z9Qsm0Xy&#10;2ZBncZxnoYbI5Hgo6XT57uZ6mcdUiCpVSA09hvhJQcfSR83DRHfmOVYXh8cQE6MzIIGtY33Nr28X&#10;ZZlJBLCmeTDWpmC+d2pjkR0E3Zg4LJJeqnCRFYWxH13D4tGTWxGNcHurpkzrJhNG3dmBeLRq7P2k&#10;NLlN+kaOL/oJKZWLp57WUXaCaWI3AyfW6YGciV4Cp/wEVfkN/A14RuTO4OIM7owDHD277H62SY/5&#10;JwdG3cmCZ2iOWzzdD7rM2dXp4aXX8vs+w8+/h/UvAAAA//8DAFBLAwQUAAYACAAAACEAO8C2UOAA&#10;AAANAQAADwAAAGRycy9kb3ducmV2LnhtbEyPQU+DQBCF7yb+h82YeLMLBCsiS2OMxnppYtuLt4Ud&#10;gcDOEnbb0n/vmB70OO99efNesZrtII44+c6RgngRgUCqnemoUbDfvd1lIHzQZPTgCBWc0cOqvL4q&#10;dG7ciT7xuA2N4BDyuVbQhjDmUvq6Rav9wo1I7H27yerA59RIM+kTh9tBJlG0lFZ3xB9aPeJLi3W/&#10;PVgFr+e6f39Mdh/ZF21S79Z7U216pW5v5ucnEAHn8AfDb32uDiV3qtyBjBeDgjROUkbZiB+SJQhG&#10;LlLFUhLfZyDLQv5fUf4AAAD//wMAUEsBAi0AFAAGAAgAAAAhALaDOJL+AAAA4QEAABMAAAAAAAAA&#10;AAAAAAAAAAAAAFtDb250ZW50X1R5cGVzXS54bWxQSwECLQAUAAYACAAAACEAOP0h/9YAAACUAQAA&#10;CwAAAAAAAAAAAAAAAAAvAQAAX3JlbHMvLnJlbHNQSwECLQAUAAYACAAAACEATkbM0gYCAABmBAAA&#10;DgAAAAAAAAAAAAAAAAAuAgAAZHJzL2Uyb0RvYy54bWxQSwECLQAUAAYACAAAACEAO8C2UOAAAAAN&#10;AQAADwAAAAAAAAAAAAAAAABgBAAAZHJzL2Rvd25yZXYueG1sUEsFBgAAAAAEAAQA8wAAAG0FAAAA&#10;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4B9E345" wp14:editId="1A50C19C">
                <wp:simplePos x="0" y="0"/>
                <wp:positionH relativeFrom="column">
                  <wp:posOffset>2618740</wp:posOffset>
                </wp:positionH>
                <wp:positionV relativeFrom="paragraph">
                  <wp:posOffset>6370955</wp:posOffset>
                </wp:positionV>
                <wp:extent cx="0" cy="274320"/>
                <wp:effectExtent l="95250" t="0" r="57150" b="49530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C431" id="Straight Arrow Connector 193" o:spid="_x0000_s1026" type="#_x0000_t32" style="position:absolute;margin-left:206.2pt;margin-top:501.65pt;width:0;height:21.6p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9tBQIAAGYEAAAOAAAAZHJzL2Uyb0RvYy54bWysVMGO0zAQvSPxD5bvbNIWwRI1XaEuC4cV&#10;VBQ+wOvYjYXjscamSf+esZOmdDmBuFixZ97Me2/srO+GzrKjwmDA1XxxU3KmnITGuEPNv397eHXL&#10;WYjCNcKCUzU/qcDvNi9frHtfqSW0YBuFjIq4UPW+5m2MviqKIFvViXADXjkKasBORNrioWhQ9FS9&#10;s8WyLN8UPWDjEaQKgU7vxyDf5PpaKxm/aB1UZLbmxC3mFfP6lNZisxbVAYVvjZxoiH9g0QnjqOlc&#10;6l5EwX6i+aNUZyRCAB1vJHQFaG2kyhpIzaJ8pmbfCq+yFjIn+Nmm8P/Kys/HHTLT0OzerThzoqMh&#10;7SMKc2gje48IPduCc2QkIEs55FjvQ0XArdth0iwHt/ePIH8EihVXwbQJfkwbNHZMW+M/UbNsFsln&#10;Q57FaZ6FGiKT46Gk0+Xb16tlHlMhqlQhNfQY4kcFHUsfNQ8T3ZnnWF0cH0NMjC6ABLaO9TVf3S7K&#10;MpMIYE3zYKxNwXzv1NYiOwq6MXFYJL1U4SorCmM/uIbFkye3IhrhDlZNmdZNJoy6swPxZNXY+6vS&#10;5DbpGzk+6yekVC6ee1pH2Qmmid0MnFinB3Iheg2c8hNU5TfwN+AZkTuDizO4Mw5w9Oy6+8UmPeaf&#10;HRh1JwueoDnt8Hw/6DJnV6eHl17L7/sMv/weNr8AAAD//wMAUEsDBBQABgAIAAAAIQCdO9zh4AAA&#10;AA0BAAAPAAAAZHJzL2Rvd25yZXYueG1sTI/BTsMwEETvSPyDtUjcqN00VCXEqRACAZdKtL1wc+Il&#10;iRKvo9ht079nKw5w3Jmn2Zl8PbleHHEMrScN85kCgVR521KtYb97vVuBCNGQNb0n1HDGAOvi+io3&#10;mfUn+sTjNtaCQyhkRkMT45BJGaoGnQkzPyCx9+1HZyKfYy3taE4c7nqZKLWUzrTEHxoz4HODVbc9&#10;OA0v56p7e0h2H6sv2qTBv+9tuem0vr2Znh5BRJziHwyX+lwdCu5U+gPZIHoN6TxJGWVDqcUCBCO/&#10;UnmR0uU9yCKX/1cUPwAAAP//AwBQSwECLQAUAAYACAAAACEAtoM4kv4AAADhAQAAEwAAAAAAAAAA&#10;AAAAAAAAAAAAW0NvbnRlbnRfVHlwZXNdLnhtbFBLAQItABQABgAIAAAAIQA4/SH/1gAAAJQBAAAL&#10;AAAAAAAAAAAAAAAAAC8BAABfcmVscy8ucmVsc1BLAQItABQABgAIAAAAIQBtKA9tBQIAAGYEAAAO&#10;AAAAAAAAAAAAAAAAAC4CAABkcnMvZTJvRG9jLnhtbFBLAQItABQABgAIAAAAIQCdO9zh4AAAAA0B&#10;AAAPAAAAAAAAAAAAAAAAAF8EAABkcnMvZG93bnJldi54bWxQSwUGAAAAAAQABADzAAAAbAUAAAAA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72034BF" wp14:editId="19944A46">
                <wp:simplePos x="0" y="0"/>
                <wp:positionH relativeFrom="column">
                  <wp:posOffset>2618740</wp:posOffset>
                </wp:positionH>
                <wp:positionV relativeFrom="paragraph">
                  <wp:posOffset>5320665</wp:posOffset>
                </wp:positionV>
                <wp:extent cx="0" cy="274320"/>
                <wp:effectExtent l="95250" t="0" r="57150" b="49530"/>
                <wp:wrapNone/>
                <wp:docPr id="192" name="Straight Arrow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3592" id="Straight Arrow Connector 192" o:spid="_x0000_s1026" type="#_x0000_t32" style="position:absolute;margin-left:206.2pt;margin-top:418.95pt;width:0;height:21.6pt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mdBQIAAGYEAAAOAAAAZHJzL2Uyb0RvYy54bWysVMGO0zAQvSPxD5bvNGkXwRI1XaEuC4cV&#10;VBQ+wOvYjYXjscamSf+esZOmdDmBuFixZ97Me2/srO+GzrKjwmDA1Xy5KDlTTkJj3KHm3789vLrl&#10;LEThGmHBqZqfVOB3m5cv1r2v1ApasI1CRkVcqHpf8zZGXxVFkK3qRFiAV46CGrATkbZ4KBoUPVXv&#10;bLEqyzdFD9h4BKlCoNP7Mcg3ub7WSsYvWgcVma05cYt5xbw+pbXYrEV1QOFbIyca4h9YdMI4ajqX&#10;uhdRsJ9o/ijVGYkQQMeFhK4ArY1UWQOpWZbP1Oxb4VXWQuYEP9sU/l9Z+fm4Q2Yamt27FWdOdDSk&#10;fURhDm1k7xGhZ1twjowEZCmHHOt9qAi4dTtMmuXg9v4R5I9AseIqmDbBj2mDxo5pa/wnapbNIvls&#10;yLM4zbNQQ2RyPJR0unr7+maVx1SIKlVIDT2G+FFBx9JHzcNEd+Y5VhfHxxATowsgga1jfc1vbpdl&#10;mUkEsKZ5MNamYL53amuRHQXdmDgsk16qcJUVhbEfXMPiyZNbEY1wB6umTOsmE0bd2YF4smrs/VVp&#10;cpv0jRyf9RNSKhfPPa2j7ATTxG4GTqzTA7kQvQZO+Qmq8hv4G/CMyJ3BxRncGQc4enbd/WKTHvPP&#10;Doy6kwVP0Jx2eL4fdJmzq9PDS6/l932GX34Pm18AAAD//wMAUEsDBBQABgAIAAAAIQAdRBl93wAA&#10;AAsBAAAPAAAAZHJzL2Rvd25yZXYueG1sTI/BToNAEIbvJr7DZky82QUkSpGlMUajXprY9uJtYUcg&#10;sLOE3bb07Z2mBz3OP1/++aZYzXYQB5x850hBvIhAINXOdNQo2G3f7jIQPmgyenCECk7oYVVeXxU6&#10;N+5IX3jYhEZwCflcK2hDGHMpfd2i1X7hRiTe/bjJ6sDj1Egz6SOX20EmUfQgre6IL7R6xJcW636z&#10;twpeT3X/vky2n9k3rVPvPnamWvdK3d7Mz08gAs7hD4azPqtDyU6V25PxYlCQxknKqILs/nEJgolL&#10;UnGSxTHIspD/fyh/AQAA//8DAFBLAQItABQABgAIAAAAIQC2gziS/gAAAOEBAAATAAAAAAAAAAAA&#10;AAAAAAAAAABbQ29udGVudF9UeXBlc10ueG1sUEsBAi0AFAAGAAgAAAAhADj9If/WAAAAlAEAAAsA&#10;AAAAAAAAAAAAAAAALwEAAF9yZWxzLy5yZWxzUEsBAi0AFAAGAAgAAAAhAE3kyZ0FAgAAZgQAAA4A&#10;AAAAAAAAAAAAAAAALgIAAGRycy9lMm9Eb2MueG1sUEsBAi0AFAAGAAgAAAAhAB1EGX3fAAAACwEA&#10;AA8AAAAAAAAAAAAAAAAAXwQAAGRycy9kb3ducmV2LnhtbFBLBQYAAAAABAAEAPMAAABr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299" distR="114299" simplePos="0" relativeHeight="251670528" behindDoc="0" locked="0" layoutInCell="1" allowOverlap="1" wp14:anchorId="68F20C76" wp14:editId="28D4EB14">
                <wp:simplePos x="0" y="0"/>
                <wp:positionH relativeFrom="column">
                  <wp:posOffset>1000125</wp:posOffset>
                </wp:positionH>
                <wp:positionV relativeFrom="paragraph">
                  <wp:posOffset>5311140</wp:posOffset>
                </wp:positionV>
                <wp:extent cx="0" cy="2399665"/>
                <wp:effectExtent l="95250" t="0" r="95250" b="577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0" cy="2399665"/>
                          <a:chOff x="0" y="0"/>
                          <a:chExt cx="0" cy="2399682"/>
                        </a:xfrm>
                      </wpg:grpSpPr>
                      <wps:wsp>
                        <wps:cNvPr id="24" name="Straight Arrow Connector 24"/>
                        <wps:cNvCnPr/>
                        <wps:spPr>
                          <a:xfrm flipH="1">
                            <a:off x="0" y="0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0" y="1050324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H="1">
                            <a:off x="0" y="2125362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5CA36" id="Group 30" o:spid="_x0000_s1026" style="position:absolute;margin-left:78.75pt;margin-top:418.2pt;width:0;height:188.95pt;z-index:251670528;mso-wrap-distance-left:3.17497mm;mso-wrap-distance-right:3.17497mm" coordsize="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SrnAIAAAkLAAAOAAAAZHJzL2Uyb0RvYy54bWzsVltv2yAUfp+0/4D8vthxmiy16lRTL9lD&#10;tUXr9gMoBhsNAwIaJ/9+B3CcJd3Um7SX9QUZOJfvfOcDc3a+aQVaU2O5kmUyHmUJopKoisu6TH58&#10;v/4wT5B1WFZYKEnLZEttcr54/+6s0wXNVaNERQ2CINIWnS6TxjldpKklDW2xHSlNJWwyZVrsYGrq&#10;tDK4g+itSPMsm6WdMpU2ilBrYfUybiaLEJ8xStxXxix1SJQJYHNhNGG882O6OMNFbbBuOOlh4Beg&#10;aDGXkHQIdYkdRveGPwjVcmKUVcyNiGpTxRgnNNQA1Yyzo2qWRt3rUEtddLUeaAJqj3h6cVjyZb0y&#10;iFdlMgF6JG6hRyEtgjmQ0+m6AJul0bd6ZWKF8HmjyE8L2+nxvp/Xe+MNM613gkLRJrC+HVinG4dI&#10;XCSwmk9OT2ezaewIaaBtDzxIc/UHn3nufVJcxGQB0gCh06Aru6fOvo662wZrGjpiPS09dfnJjrpb&#10;ZzCvG4c+GaM6dKGkBAkqg8AksBncLuTK9DPbs+qxIya4/gynKCjpKZR9PJnkoU1D9bjQxrolVS3y&#10;H2Vie0QDlBgdr2+si7TtHHyfhEQdSGE+zrIAwirBq2suhN8Mh5JeCIPWGI6T24x74g+sHObiSlbI&#10;bTVoyRmOZS1obylk0IwtYt2+O9ZtBY25v1EGUgRJRIxH+TAhVLpdTiHB2rsxQDc49qj97bEHeujY&#10;23tXGi6I5zgPHiGzkm5wbrlUJnJ2mH1PE4v2OwZi3Z6CO1VtgyJAu0Gu/tz9C91OH9dtOJAeDcj9&#10;+bodZ9NsErUPdB8d3jf1vqn3Sf/Bv9y6s8fVO3vVrZuP8+lkFn4vb+r9f+7e8IKA91Z4VPRvQ/+g&#10;+30eLvH9C3bxCwAA//8DAFBLAwQUAAYACAAAACEAfPC2S+EAAAAMAQAADwAAAGRycy9kb3ducmV2&#10;LnhtbEyPQW+CQBCF7036HzbTpLe6IGINshhj2p5ME7VJ422EEYjsLGFXwH/ftZf2Nm/m5c330tWo&#10;G9FTZ2vDCsJJAII4N0XNpYKvw/vLAoR1yAU2hknBjSyssseHFJPCDLyjfu9K4UPYJqigcq5NpLR5&#10;RRrtxLTE/nY2nUbnZVfKosPBh+tGToNgLjXW7D9U2NKmovyyv2oFHwMO6yh867eX8+Z2PMSf39uQ&#10;lHp+GtdLEI5G92eGO75Hh8wzncyVCysar+PX2FsVLKL5DMTd8bs5+WEaziKQWSr/l8h+AAAA//8D&#10;AFBLAQItABQABgAIAAAAIQC2gziS/gAAAOEBAAATAAAAAAAAAAAAAAAAAAAAAABbQ29udGVudF9U&#10;eXBlc10ueG1sUEsBAi0AFAAGAAgAAAAhADj9If/WAAAAlAEAAAsAAAAAAAAAAAAAAAAALwEAAF9y&#10;ZWxzLy5yZWxzUEsBAi0AFAAGAAgAAAAhABG7dKucAgAACQsAAA4AAAAAAAAAAAAAAAAALgIAAGRy&#10;cy9lMm9Eb2MueG1sUEsBAi0AFAAGAAgAAAAhAHzwtkvhAAAADAEAAA8AAAAAAAAAAAAAAAAA9gQA&#10;AGRycy9kb3ducmV2LnhtbFBLBQYAAAAABAAEAPMAAAAEBgAAAAA=&#10;">
                <v:shape id="Straight Arrow Connector 24" o:spid="_x0000_s1027" type="#_x0000_t32" style="position:absolute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5n5MUAAADbAAAADwAAAGRycy9kb3ducmV2LnhtbESPS4vCQBCE7wv+h6GFvenEB6LRUdwV&#10;Fw/x4APPTaZNgpmekBlN1l+/Iwh7LKrqK2qxak0pHlS7wrKCQT8CQZxaXXCm4Hza9qYgnEfWWFom&#10;Bb/kYLXsfCww1rbhAz2OPhMBwi5GBbn3VSylS3My6Pq2Ig7e1dYGfZB1JnWNTYCbUg6jaCINFhwW&#10;cqzoO6f0drwbBclPM9uMLoPksBuPnklkts+vfanUZ7ddz0F4av1/+N3eaQXDMby+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5n5MUAAADbAAAADwAAAAAAAAAA&#10;AAAAAAChAgAAZHJzL2Rvd25yZXYueG1sUEsFBgAAAAAEAAQA+QAAAJMDAAAAAA==&#10;" strokecolor="black [3213]" strokeweight="3pt">
                  <v:stroke endarrow="block" joinstyle="miter"/>
                </v:shape>
                <v:shape id="Straight Arrow Connector 25" o:spid="_x0000_s1028" type="#_x0000_t32" style="position:absolute;top:1050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LCf8UAAADbAAAADwAAAGRycy9kb3ducmV2LnhtbESPQWvCQBSE7wX/w/KE3upGbUuNrqIW&#10;xUM8xBbPj+wzCWbfhuzWRH+9Kwg9DjPzDTNbdKYSF2pcaVnBcBCBIM6sLjlX8PuzefsC4Tyyxsoy&#10;KbiSg8W89zLDWNuWU7ocfC4ChF2MCgrv61hKlxVk0A1sTRy8k20M+iCbXOoG2wA3lRxF0ac0WHJY&#10;KLCmdUHZ+fBnFCTbdvI9Pg6TdPc+viWR2dxW+0qp1363nILw1Pn/8LO90wpGH/D4En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LCf8UAAADbAAAADwAAAAAAAAAA&#10;AAAAAAChAgAAZHJzL2Rvd25yZXYueG1sUEsFBgAAAAAEAAQA+QAAAJMDAAAAAA==&#10;" strokecolor="black [3213]" strokeweight="3pt">
                  <v:stroke endarrow="block" joinstyle="miter"/>
                </v:shape>
                <v:shape id="Straight Arrow Connector 26" o:spid="_x0000_s1029" type="#_x0000_t32" style="position:absolute;top:2125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BcCMUAAADbAAAADwAAAGRycy9kb3ducmV2LnhtbESPS4vCQBCE78L+h6EXvOnEB6LRUVYX&#10;xUM8+MBzk2mTsJmekJk10V+/syB4LKrqK2qxak0p7lS7wrKCQT8CQZxaXXCm4HLe9qYgnEfWWFom&#10;BQ9ysFp+dBYYa9vwke4nn4kAYRejgtz7KpbSpTkZdH1bEQfvZmuDPsg6k7rGJsBNKYdRNJEGCw4L&#10;OVa0ySn9Of0aBcmumX2ProPkuB+Pnklkts/1oVSq+9l+zUF4av07/GrvtYLhBP6/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BcCMUAAADbAAAADwAAAAAAAAAA&#10;AAAAAAChAgAAZHJzL2Rvd25yZXYueG1sUEsFBgAAAAAEAAQA+QAAAJMDAAAAAA==&#10;" strokecolor="black [3213]" strokeweight="3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224" behindDoc="0" locked="0" layoutInCell="1" allowOverlap="1" wp14:anchorId="0B4B1A70" wp14:editId="5B41E8B1">
                <wp:simplePos x="0" y="0"/>
                <wp:positionH relativeFrom="column">
                  <wp:posOffset>323850</wp:posOffset>
                </wp:positionH>
                <wp:positionV relativeFrom="paragraph">
                  <wp:posOffset>7603490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007551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007551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9D4666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 w:rsidRPr="009D4666">
                              <w:rPr>
                                <w:rFonts w:ascii="Franklin Gothic Book" w:hAnsi="Franklin Gothic Book"/>
                                <w:sz w:val="18"/>
                              </w:rPr>
                              <w:t xml:space="preserve">Legislation does not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m</w:t>
                            </w:r>
                            <w:r w:rsidRPr="009D4666">
                              <w:rPr>
                                <w:rFonts w:ascii="Franklin Gothic Book" w:hAnsi="Franklin Gothic Book"/>
                                <w:sz w:val="18"/>
                              </w:rPr>
                              <w:t xml:space="preserve">andate or include accountability measures for arts programming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1A70" id="Text Box 23" o:spid="_x0000_s1029" type="#_x0000_t202" style="position:absolute;left:0;text-align:left;margin-left:25.5pt;margin-top:598.7pt;width:108pt;height:1in;z-index:251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kLPAIAAHoEAAAOAAAAZHJzL2Uyb0RvYy54bWysVNtu2zAMfR+wfxD0vtpJmqQx6hRduw4D&#10;ugvQ7gMYWY6FyaImKbG7rx8lpVm6PQwY5geBEqlzyEPRl1djr9leOq/Q1HxyVnImjcBGmW3Nvz7e&#10;vbngzAcwDWg0suZP0vOr9etXl4Ot5BQ71I10jECMrwZb8y4EWxWFF53swZ+hlYacLboeAm3dtmgc&#10;DITe62JalotiQNdYh0J6T6e32cnXCb9tpQif29bLwHTNKbeQVpfWTVyL9SVUWwe2U+KQBvxDFj0o&#10;Q6RHqFsIwHZO/QHVK+HQYxvOBPYFtq0SMtVA1UzK36p56MDKVAuJ4+1RJv//YMWn/RfHVEO9m3Nm&#10;oKcePcoxsLc4suks6jNYX1HYg6XAMNI5xaZavb1H8c0zgzcdmK28dg6HTkJD+U3izeLkasbxEWQz&#10;fMSGeGAXMAGNreujeCQHI3Tq09OxNzEXESlny8miJJcg32pyfk52pIDq+bZ1PryX2LNo1NxR7xM6&#10;7O99yKHPIZHMo1bNndI6bdx2c6Md2wO9k8ViNiP0eA7adpBPl+VquTpQ+hye6F/gaMMGSm8+nWeF&#10;/saR03oB0atAE6FVX/OLMn6RE6qo6zvTJDuA0tmm8rU5CB21zSqHcTOmnh77t8HmiZR3mAeABpaM&#10;Dt0PzgZ6/DX333fgJGf6g6HuJX1pWtLmfL6cku7u1LM59YARBFXzwFk2b0KesJ11atsRU34vBq+p&#10;461KzYhPI2d1SJ8eeNLzMIxxgk73KerXL2P9EwAA//8DAFBLAwQUAAYACAAAACEA+4y5z+AAAAAM&#10;AQAADwAAAGRycy9kb3ducmV2LnhtbEyPQU+DQBCF7yb+h82YeLMLiNAiS2NMmtTEi7QXb1t2Cig7&#10;S9htS/+940mP8+blve+V69kO4oyT7x0piBcRCKTGmZ5aBfvd5mEJwgdNRg+OUMEVPayr25tSF8Zd&#10;6APPdWgFh5AvtIIuhLGQ0jcdWu0XbkTi39FNVgc+p1aaSV843A4yiaJMWt0TN3R6xNcOm+/6ZBU0&#10;n1+4enOb5N3uKdbZbnvN661S93fzyzOIgHP4M8MvPqNDxUwHdyLjxaDgKeYpgfV4lacg2JFkOUsH&#10;lh7TOAVZlfL/iOoHAAD//wMAUEsBAi0AFAAGAAgAAAAhALaDOJL+AAAA4QEAABMAAAAAAAAAAAAA&#10;AAAAAAAAAFtDb250ZW50X1R5cGVzXS54bWxQSwECLQAUAAYACAAAACEAOP0h/9YAAACUAQAACwAA&#10;AAAAAAAAAAAAAAAvAQAAX3JlbHMvLnJlbHNQSwECLQAUAAYACAAAACEAZe15CzwCAAB6BAAADgAA&#10;AAAAAAAAAAAAAAAuAgAAZHJzL2Uyb0RvYy54bWxQSwECLQAUAAYACAAAACEA+4y5z+AAAAAMAQAA&#10;DwAAAAAAAAAAAAAAAACWBAAAZHJzL2Rvd25yZXYueG1sUEsFBgAAAAAEAAQA8wAAAKMFAAAAAA==&#10;" fillcolor="#630" strokecolor="#630">
                <v:fill opacity="46517f"/>
                <v:textbox>
                  <w:txbxContent>
                    <w:p w:rsidR="009D4666" w:rsidRPr="00007551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007551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9D4666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</w:rPr>
                      </w:pPr>
                      <w:r w:rsidRPr="009D4666">
                        <w:rPr>
                          <w:rFonts w:ascii="Franklin Gothic Book" w:hAnsi="Franklin Gothic Book"/>
                          <w:sz w:val="18"/>
                        </w:rPr>
                        <w:t xml:space="preserve">Legislation does not </w:t>
                      </w:r>
                      <w:r>
                        <w:rPr>
                          <w:rFonts w:ascii="Franklin Gothic Book" w:hAnsi="Franklin Gothic Book"/>
                          <w:sz w:val="18"/>
                        </w:rPr>
                        <w:t>m</w:t>
                      </w:r>
                      <w:r w:rsidRPr="009D4666">
                        <w:rPr>
                          <w:rFonts w:ascii="Franklin Gothic Book" w:hAnsi="Franklin Gothic Book"/>
                          <w:sz w:val="18"/>
                        </w:rPr>
                        <w:t xml:space="preserve">andate or include accountability measures for arts programming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072" behindDoc="0" locked="0" layoutInCell="1" allowOverlap="1" wp14:anchorId="0A88BC60" wp14:editId="3AAF5BD5">
                <wp:simplePos x="0" y="0"/>
                <wp:positionH relativeFrom="column">
                  <wp:posOffset>323850</wp:posOffset>
                </wp:positionH>
                <wp:positionV relativeFrom="paragraph">
                  <wp:posOffset>6595110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007551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007551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9068ED" w:rsidRDefault="009D4666" w:rsidP="00007551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The arts are not tested in schools</w:t>
                            </w:r>
                          </w:p>
                          <w:p w:rsidR="009D4666" w:rsidRDefault="009D4666" w:rsidP="00CC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8BC60" id="Text Box 18" o:spid="_x0000_s1030" type="#_x0000_t202" style="position:absolute;left:0;text-align:left;margin-left:25.5pt;margin-top:519.3pt;width:108pt;height:1in;z-index:2516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v2PQIAAHoEAAAOAAAAZHJzL2Uyb0RvYy54bWysVNtu2zAMfR+wfxD0vtq5NGmNOkWXrsOA&#10;7gK0+wBGlmNhsqhJSuzu60tJaZtuDwOG+UGgROqQPEf0xeXYa7aXzis0NZ+clJxJI7BRZlvz7/c3&#10;78448wFMAxqNrPmD9Pxy9fbNxWArOcUOdSMdIxDjq8HWvAvBVkXhRSd78CdopSFni66HQFu3LRoH&#10;A6H3upiW5aIY0DXWoZDe0+l1dvJVwm9bKcLXtvUyMF1zqi2k1aV1E9didQHV1oHtlDiUAf9QRQ/K&#10;UNJnqGsIwHZO/QHVK+HQYxtOBPYFtq0SMvVA3UzK37q568DK1AuR4+0zTf7/wYov+2+OqYa0m3Jm&#10;oCeN7uUY2Hsc2eQs8jNYX1HYnaXAMNI5xaZevb1F8cMzg+sOzFZeOYdDJ6Gh+ibxZnF0NeP4CLIZ&#10;PmNDeWAXMAGNresjeUQHI3TS6eFZm1iLiClny8miJJcg3/lkPic7poDq6bZ1PnyU2LNo1NyR9gkd&#10;9rc+5NCnkJjMo1bNjdI6bdx2s9aO7YHeyWIxmxF6PAdtO8iny/J8eX5I6XN4Sv8KRxs2UHmn09PM&#10;0N9y5LJeQfQq0ERo1df8rIxfzAlV5PWDaZIdQOlsU/vaHIiO3GaWw7gZk6bzeDeKsMHmgZh3mAeA&#10;BpaMDt0vzgZ6/DX3P3fgJGf6kyH1Er80LWkzP11OiXd37Nkce8AIgqp54Cyb65AnbGed2naUKb8X&#10;g1ekeKuSGC9VHcqnB574PAxjnKDjfYp6+WWsHgEAAP//AwBQSwMEFAAGAAgAAAAhAAyuFvHgAAAA&#10;DAEAAA8AAABkcnMvZG93bnJldi54bWxMj8FOwzAQRO9I/IO1SNyokyDckMapEFKlInEh7YWbGy9J&#10;SryOYrdN/57lBMedHc28KdezG8QZp9B70pAuEhBIjbc9tRr2u81DDiJEQ9YMnlDDFQOsq9ub0hTW&#10;X+gDz3VsBYdQKIyGLsaxkDI0HToTFn5E4t+Xn5yJfE6ttJO5cLgbZJYkSjrTEzd0ZsTXDpvv+uQ0&#10;NJ9HfH7zm+zd7Sk1are9Luut1vd388sKRMQ5/pnhF5/RoWKmgz+RDWLQ8JTylMh68pgrEOzI1JKl&#10;A0tpnimQVSn/j6h+AAAA//8DAFBLAQItABQABgAIAAAAIQC2gziS/gAAAOEBAAATAAAAAAAAAAAA&#10;AAAAAAAAAABbQ29udGVudF9UeXBlc10ueG1sUEsBAi0AFAAGAAgAAAAhADj9If/WAAAAlAEAAAsA&#10;AAAAAAAAAAAAAAAALwEAAF9yZWxzLy5yZWxzUEsBAi0AFAAGAAgAAAAhABujm/Y9AgAAegQAAA4A&#10;AAAAAAAAAAAAAAAALgIAAGRycy9lMm9Eb2MueG1sUEsBAi0AFAAGAAgAAAAhAAyuFvHgAAAADAEA&#10;AA8AAAAAAAAAAAAAAAAAlwQAAGRycy9kb3ducmV2LnhtbFBLBQYAAAAABAAEAPMAAACkBQAAAAA=&#10;" fillcolor="#630" strokecolor="#630">
                <v:fill opacity="46517f"/>
                <v:textbox>
                  <w:txbxContent>
                    <w:p w:rsidR="009D4666" w:rsidRPr="00007551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007551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9068ED" w:rsidRDefault="009D4666" w:rsidP="00007551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The arts are not tested in schools</w:t>
                      </w:r>
                    </w:p>
                    <w:p w:rsidR="009D4666" w:rsidRDefault="009D4666" w:rsidP="00CC4C2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84" behindDoc="0" locked="0" layoutInCell="1" allowOverlap="1" wp14:anchorId="7462D39E" wp14:editId="0E5D3B0E">
                <wp:simplePos x="0" y="0"/>
                <wp:positionH relativeFrom="column">
                  <wp:posOffset>1933575</wp:posOffset>
                </wp:positionH>
                <wp:positionV relativeFrom="paragraph">
                  <wp:posOffset>6604635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5A2041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5A2041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19472F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9"/>
                              </w:rPr>
                            </w:pPr>
                            <w:r w:rsidRPr="0019472F">
                              <w:rPr>
                                <w:rFonts w:ascii="Franklin Gothic Book" w:hAnsi="Franklin Gothic Book"/>
                                <w:sz w:val="19"/>
                              </w:rPr>
                              <w:t>Because the district is not held accountable to having arts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D39E" id="Text Box 17" o:spid="_x0000_s1031" type="#_x0000_t202" style="position:absolute;left:0;text-align:left;margin-left:152.25pt;margin-top:520.05pt;width:108pt;height:1in;z-index:25165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DpPQIAAHoEAAAOAAAAZHJzL2Uyb0RvYy54bWysVNtu2zAMfR+wfxD0vtpOm6Q16hRduw4D&#10;ugvQ7gMYWY6FyaImKbG7ry8lpW26PQwY5geBEqlD8hzR5xfToNlOOq/QNLw6KjmTRmCrzKbh3+9v&#10;3p1y5gOYFjQa2fAH6fnF6u2b89HWcoY96lY6RiDG16NteB+CrYvCi14O4I/QSkPODt0AgbZuU7QO&#10;RkIfdDEry0UxomutQyG9p9Pr7OSrhN91UoSvXedlYLrhVFtIq0vrOq7F6hzqjQPbK7EvA/6higGU&#10;oaTPUNcQgG2d+gNqUMKhxy4cCRwK7DolZOqBuqnK37q568HK1AuR4+0zTf7/wYovu2+OqZa0qzgz&#10;MJBG93IK7D1OrFpGfkbrawq7sxQYJjqn2NSrt7cofnhm8KoHs5GXzuHYS2ipvireLA6uZhwfQdbj&#10;Z2wpD2wDJqCpc0Mkj+hghE46PTxrE2sRMeXxslqU5BLkO6tOTsiOKaB+um2dDx8lDiwaDXekfUKH&#10;3a0POfQpJCbzqFV7o7ROG7dZX2nHdkDvZLE4Pib0eA7a9pBPl+XZ8myf0ufwlP4VjjZspPLms3lm&#10;6G85clmvIAYVaCK0Ghp+WsYv5oQ68vrBtMkOoHS2qX1t9kRHbjPLYVpPSdN5vBtFWGP7QMw7zANA&#10;A0tGj+4XZyM9/ob7n1twkjP9yZB6iV+alrQ5mS9nxLs79KwPPWAEQTU8cJbNq5AnbGud2vSUKb8X&#10;g5ekeKeSGC9V7cunB5743A9jnKDDfYp6+WWsHgEAAP//AwBQSwMEFAAGAAgAAAAhAE0OopLhAAAA&#10;DQEAAA8AAABkcnMvZG93bnJldi54bWxMj8FOwzAQRO9I/IO1SNyonZCWNsSpEFKlInEh7YWbG2+T&#10;QLyOYrdN/57lBMedeZqdKdaT68UZx9B50pDMFAik2tuOGg373eZhCSJEQ9b0nlDDFQOsy9ubwuTW&#10;X+gDz1VsBIdQyI2GNsYhlzLULToTZn5AYu/oR2cin2Mj7WguHO56mSq1kM50xB9aM+Bri/V3dXIa&#10;6s8vXL35Tfru9pSYxW57faq2Wt/fTS/PICJO8Q+G3/pcHUrudPAnskH0Gh5VNmeUDZWpBAQj81Sx&#10;dGApWWYJyLKQ/1eUPwAAAP//AwBQSwECLQAUAAYACAAAACEAtoM4kv4AAADhAQAAEwAAAAAAAAAA&#10;AAAAAAAAAAAAW0NvbnRlbnRfVHlwZXNdLnhtbFBLAQItABQABgAIAAAAIQA4/SH/1gAAAJQBAAAL&#10;AAAAAAAAAAAAAAAAAC8BAABfcmVscy8ucmVsc1BLAQItABQABgAIAAAAIQB2QLDpPQIAAHoEAAAO&#10;AAAAAAAAAAAAAAAAAC4CAABkcnMvZTJvRG9jLnhtbFBLAQItABQABgAIAAAAIQBNDqKS4QAAAA0B&#10;AAAPAAAAAAAAAAAAAAAAAJcEAABkcnMvZG93bnJldi54bWxQSwUGAAAAAAQABADzAAAApQUAAAAA&#10;" fillcolor="#630" strokecolor="#630">
                <v:fill opacity="46517f"/>
                <v:textbox>
                  <w:txbxContent>
                    <w:p w:rsidR="009D4666" w:rsidRPr="005A2041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5A2041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19472F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19"/>
                        </w:rPr>
                      </w:pPr>
                      <w:r w:rsidRPr="0019472F">
                        <w:rPr>
                          <w:rFonts w:ascii="Franklin Gothic Book" w:hAnsi="Franklin Gothic Book"/>
                          <w:sz w:val="19"/>
                        </w:rPr>
                        <w:t>Because the district is not held accountable to having arts programming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496" behindDoc="0" locked="0" layoutInCell="1" allowOverlap="1" wp14:anchorId="29AF35DE" wp14:editId="41B25ED0">
                <wp:simplePos x="0" y="0"/>
                <wp:positionH relativeFrom="column">
                  <wp:posOffset>5143500</wp:posOffset>
                </wp:positionH>
                <wp:positionV relativeFrom="paragraph">
                  <wp:posOffset>6604635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F4" w:rsidRDefault="008953F4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8953F4" w:rsidRDefault="008953F4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There is a lot of material to cover and not enough time in the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35DE" id="Text Box 16" o:spid="_x0000_s1032" type="#_x0000_t202" style="position:absolute;left:0;text-align:left;margin-left:405pt;margin-top:520.05pt;width:108pt;height:1in;z-index:2516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3pPAIAAHoEAAAOAAAAZHJzL2Uyb0RvYy54bWysVNtu2zAMfR+wfxD0vtpJ06Qx6hRdug4D&#10;ugvQ7gMYWY6FyaImKbG7rx8lpVm6PQwY5geBEqnDw0PRV9djr9leOq/Q1HxyVnImjcBGmW3Nvz7e&#10;vbnkzAcwDWg0suZP0vPr1etXV4Ot5BQ71I10jECMrwZb8y4EWxWFF53swZ+hlYacLboeAm3dtmgc&#10;DITe62JalvNiQNdYh0J6T6e32clXCb9tpQif29bLwHTNiVtIq0vrJq7F6gqqrQPbKXGgAf/Aogdl&#10;KOkR6hYCsJ1Tf0D1Sjj02IYzgX2BbauETDVQNZPyt2oeOrAy1ULieHuUyf8/WPFp/8Ux1VDvSB4D&#10;PfXoUY6BvcWRTeZRn8H6isIeLAWGkc4pNtXq7T2Kb54ZXHdgtvLGORw6CQ3xm8SbxcnVjOMjyGb4&#10;iA3lgV3ABDS2ro/ikRyM0InI07E3kYuIKc8Xk3lJLkG+5WQ2IzumgOr5tnU+vJfYs2jU3FHvEzrs&#10;733Ioc8hMZlHrZo7pXXauO1mrR3bA72T+fz8nNDjOWjbQT5dlMvF8pDS5/CU/gWONmwgehfTi6zQ&#10;33JkWi8gehVoIrTqa35Zxi/mhCrq+s40yQ6gdLapfG0OQkdts8ph3Iypp8f+bbB5IuUd5gGggSWj&#10;Q/eDs4Eef8399x04yZn+YKh7SV+alrSZXSympLs79WxOPWAEQdU8cJbNdcgTtrNObTvKlN+LwRvq&#10;eKtSM+LTyKwO9OmBJz0Pwxgn6HSfon79MlY/AQAA//8DAFBLAwQUAAYACAAAACEAOIuXp+EAAAAO&#10;AQAADwAAAGRycy9kb3ducmV2LnhtbEyPQU/DMAyF70j8h8hI3FiSaiqlNJ0Q0qQhcaHbhVvWmrZb&#10;41RNtnX/Hu8EN9vv6fl7xWp2gzjjFHpPBvRCgUCqfdNTa2C3XT9lIEK01NjBExq4YoBVeX9X2Lzx&#10;F/rCcxVbwSEUcmugi3HMpQx1h86GhR+RWPvxk7OR16mVzWQvHO4GmSiVSmd74g+dHfG9w/pYnZyB&#10;+vuALx9+nXy6HWmbbjfX52pjzOPD/PYKIuIc/8xww2d0KJlp70/UBDEYyLTiLpEFtVQaxM2ikpRv&#10;e550ttQgy0L+r1H+AgAA//8DAFBLAQItABQABgAIAAAAIQC2gziS/gAAAOEBAAATAAAAAAAAAAAA&#10;AAAAAAAAAABbQ29udGVudF9UeXBlc10ueG1sUEsBAi0AFAAGAAgAAAAhADj9If/WAAAAlAEAAAsA&#10;AAAAAAAAAAAAAAAALwEAAF9yZWxzLy5yZWxzUEsBAi0AFAAGAAgAAAAhACVjXek8AgAAegQAAA4A&#10;AAAAAAAAAAAAAAAALgIAAGRycy9lMm9Eb2MueG1sUEsBAi0AFAAGAAgAAAAhADiLl6fhAAAADgEA&#10;AA8AAAAAAAAAAAAAAAAAlgQAAGRycy9kb3ducmV2LnhtbFBLBQYAAAAABAAEAPMAAACkBQAAAAA=&#10;" fillcolor="#630" strokecolor="#630">
                <v:fill opacity="46517f"/>
                <v:textbox>
                  <w:txbxContent>
                    <w:p w:rsidR="008953F4" w:rsidRDefault="008953F4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8953F4" w:rsidRDefault="008953F4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 xml:space="preserve">There is a lot of material to cover and not enough time in the day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208" behindDoc="0" locked="0" layoutInCell="1" allowOverlap="1" wp14:anchorId="72EC313E" wp14:editId="6A2A1600">
                <wp:simplePos x="0" y="0"/>
                <wp:positionH relativeFrom="column">
                  <wp:posOffset>3533775</wp:posOffset>
                </wp:positionH>
                <wp:positionV relativeFrom="paragraph">
                  <wp:posOffset>6604635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Default="009D4666" w:rsidP="0019472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5A2041" w:rsidRDefault="009D4666" w:rsidP="0019472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Some schools in the district have active PTAs</w:t>
                            </w:r>
                          </w:p>
                          <w:p w:rsidR="009D4666" w:rsidRDefault="009D4666" w:rsidP="00CC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313E" id="Text Box 15" o:spid="_x0000_s1033" type="#_x0000_t202" style="position:absolute;left:0;text-align:left;margin-left:278.25pt;margin-top:520.05pt;width:108pt;height:1in;z-index:25165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UvPQIAAHkEAAAOAAAAZHJzL2Uyb0RvYy54bWysVNtu2zAMfR+wfxD0vtpJm6Qx6hRduw4D&#10;ugvQ7gMYWY6FyaImKbG7ry8lpWm6PQwY5geBEqlzyEPRF5djr9lOOq/Q1HxyUnImjcBGmU3Nvz/c&#10;vjvnzAcwDWg0suaP0vPL1ds3F4Ot5BQ71I10jECMrwZb8y4EWxWFF53swZ+glYacLboeAm3dpmgc&#10;DITe62JalvNiQNdYh0J6T6c32clXCb9tpQhf29bLwHTNKbeQVpfWdVyL1QVUGwe2U2KfBvxDFj0o&#10;Q6QHqBsIwLZO/QHVK+HQYxtOBPYFtq0SMtVA1UzK36q578DKVAuJ4+1BJv//YMWX3TfHVFPzJWcG&#10;emrRgxwDe48jm8yiPIP1FUXdW4oLI51Tm1Op3t6h+OGZwesOzEZeOYdDJ6Gh9CbxZnF0NeP4CLIe&#10;PmNDPLANmIDG1vVRO1KDETq16fHQmpiLiJSni8m8JJcg33JydkZ2pIDq+bZ1PnyU2LNo1NxR6xM6&#10;7O58yKHPIZHMo1bNrdI6bdxmfa0d2wE9k/n89JTQ4zlo20E+XZTLxXJP6XN4on+Fow0bKL3ZdJYV&#10;+htHTusVRK8CDYRWfc3Py/hFTqiirh9Mk+wASmebytdmL3TUNqscxvWYWrqId2MT1tg8kvIO8/un&#10;eSWjQ/eLs4Hefs39zy04yZn+ZKh7SV8alrQ5my2mpLs79qyPPWAEQdU8cJbN65AHbGud2nTElN+L&#10;wSvqeKtSM16y2qdP7zvpuZ/FOEDH+xT18sdYPQEAAP//AwBQSwMEFAAGAAgAAAAhAOWBbArhAAAA&#10;DQEAAA8AAABkcnMvZG93bnJldi54bWxMj0FPg0AQhe8m/ofNmHizC6RApSyNMWlSEy/SXrxt2RGo&#10;7Cxhty39944nPc57X968V25mO4gLTr53pCBeRCCQGmd6ahUc9tunFQgfNBk9OEIFN/Swqe7vSl0Y&#10;d6UPvNShFRxCvtAKuhDGQkrfdGi1X7gRib0vN1kd+JxaaSZ95XA7yCSKMml1T/yh0yO+dth812er&#10;oPk84fOb2ybv9kCxzva7W17vlHp8mF/WIALO4Q+G3/pcHSrudHRnMl4MCtI0SxllI1pGMQhG8jxh&#10;6chSvFrGIKtS/l9R/QAAAP//AwBQSwECLQAUAAYACAAAACEAtoM4kv4AAADhAQAAEwAAAAAAAAAA&#10;AAAAAAAAAAAAW0NvbnRlbnRfVHlwZXNdLnhtbFBLAQItABQABgAIAAAAIQA4/SH/1gAAAJQBAAAL&#10;AAAAAAAAAAAAAAAAAC8BAABfcmVscy8ucmVsc1BLAQItABQABgAIAAAAIQC+TZUvPQIAAHkEAAAO&#10;AAAAAAAAAAAAAAAAAC4CAABkcnMvZTJvRG9jLnhtbFBLAQItABQABgAIAAAAIQDlgWwK4QAAAA0B&#10;AAAPAAAAAAAAAAAAAAAAAJcEAABkcnMvZG93bnJldi54bWxQSwUGAAAAAAQABADzAAAApQUAAAAA&#10;" fillcolor="#630" strokecolor="#630">
                <v:fill opacity="46517f"/>
                <v:textbox>
                  <w:txbxContent>
                    <w:p w:rsidR="009D4666" w:rsidRDefault="009D4666" w:rsidP="0019472F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5A2041" w:rsidRDefault="009D4666" w:rsidP="0019472F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Some schools in the district have active PTAs</w:t>
                      </w:r>
                    </w:p>
                    <w:p w:rsidR="009D4666" w:rsidRDefault="009D4666" w:rsidP="00CC4C2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920" behindDoc="0" locked="0" layoutInCell="1" allowOverlap="1" wp14:anchorId="6B9AEF37" wp14:editId="31D7FC6E">
                <wp:simplePos x="0" y="0"/>
                <wp:positionH relativeFrom="column">
                  <wp:posOffset>323850</wp:posOffset>
                </wp:positionH>
                <wp:positionV relativeFrom="paragraph">
                  <wp:posOffset>5547360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007551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Arts programming is seen as extracurricular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EF37" id="Text Box 13" o:spid="_x0000_s1034" type="#_x0000_t202" style="position:absolute;left:0;text-align:left;margin-left:25.5pt;margin-top:436.8pt;width:108pt;height:1in;z-index:2516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p0OwIAAHkEAAAOAAAAZHJzL2Uyb0RvYy54bWysVNtu2zAMfR+wfxD0vtq5NFmMOkWXrsOA&#10;7gK0+wBGlmNhsqhJSuzu60dJaZtuDwOG+UGgROqQPEf0xeXYa3aQzis0NZ+clZxJI7BRZlfzb/c3&#10;b95y5gOYBjQaWfMH6fnl+vWri8FWcood6kY6RiDGV4OteReCrYrCi0724M/QSkPOFl0PgbZuVzQO&#10;BkLvdTEty0UxoGusQyG9p9Pr7OTrhN+2UoQvbetlYLrmVFtIq0vrNq7F+gKqnQPbKXEsA/6hih6U&#10;oaRPUNcQgO2d+gOqV8KhxzacCewLbFslZOqBupmUv3Vz14GVqRcix9snmvz/gxWfD18dU03NSSgD&#10;PUl0L8fA3uHIJrNIz2B9RVF3luLCSOckc2rV21sU3z0zuOnA7OSVczh0EhoqbxJvFidXM46PINvh&#10;EzaUB/YBE9DYuj5yR2wwQieZHp6kibWImHK2nCxKcgnyrSbzOdkxBVSPt63z4YPEnkWj5o6kT+hw&#10;uPUhhz6GxGQetWpulNZp43bbjXbsAPRMFovZjNDjOWjbQT5dlqvl6pjS5/CU/gWONmyg8s6n55mh&#10;v+XIZb2A6FWggdCqJ0XK+MWcUEVe35sm2QGUzja1r82R6MhtZjmM2/EoKcVHEbbYPBDzDvP7p3kl&#10;o0P3k7OB3n7N/Y89OMmZ/mhIvcQvDUvazM+XU+LdnXq2px4wgqBqHjjL5ibkAdtbp3YdZcrvxeAV&#10;Kd6qJMZzVcfy6X0nPo+zGAfodJ+inv8Y618AAAD//wMAUEsDBBQABgAIAAAAIQDA5FoS4AAAAAsB&#10;AAAPAAAAZHJzL2Rvd25yZXYueG1sTI/BTsMwDIbvSLxDZCRuLG0R6eiaTghp0pC40O3CLWtM29E4&#10;VZNt3dtjTnC0/en395fr2Q3ijFPoPWlIFwkIpMbbnloN+93mYQkiREPWDJ5QwxUDrKvbm9IU1l/o&#10;A891bAWHUCiMhi7GsZAyNB06ExZ+ROLbl5+ciTxOrbSTuXC4G2SWJEo60xN/6MyIrx023/XJaWg+&#10;j/j85jfZu9tTatRue83rrdb3d/PLCkTEOf7B8KvP6lCx08GfyAYxaHhKuUrUsMwfFQgGMpXz5sBk&#10;kuYKZFXK/x2qHwAAAP//AwBQSwECLQAUAAYACAAAACEAtoM4kv4AAADhAQAAEwAAAAAAAAAAAAAA&#10;AAAAAAAAW0NvbnRlbnRfVHlwZXNdLnhtbFBLAQItABQABgAIAAAAIQA4/SH/1gAAAJQBAAALAAAA&#10;AAAAAAAAAAAAAC8BAABfcmVscy8ucmVsc1BLAQItABQABgAIAAAAIQCkyZp0OwIAAHkEAAAOAAAA&#10;AAAAAAAAAAAAAC4CAABkcnMvZTJvRG9jLnhtbFBLAQItABQABgAIAAAAIQDA5FoS4AAAAAsBAAAP&#10;AAAAAAAAAAAAAAAAAJUEAABkcnMvZG93bnJldi54bWxQSwUGAAAAAAQABADzAAAAogUAAAAA&#10;" fillcolor="#630" strokecolor="#630">
                <v:fill opacity="46517f"/>
                <v:textbox>
                  <w:txbxContent>
                    <w:p w:rsidR="009D4666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007551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Arts programming is seen as extracurricular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632" behindDoc="0" locked="0" layoutInCell="1" allowOverlap="1" wp14:anchorId="45FBCDB8" wp14:editId="680FE9CD">
                <wp:simplePos x="0" y="0"/>
                <wp:positionH relativeFrom="column">
                  <wp:posOffset>1933575</wp:posOffset>
                </wp:positionH>
                <wp:positionV relativeFrom="paragraph">
                  <wp:posOffset>5556885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5A2041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The district had to make budget cuts last year and the arts were the first to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BCDB8" id="Text Box 12" o:spid="_x0000_s1035" type="#_x0000_t202" style="position:absolute;left:0;text-align:left;margin-left:152.25pt;margin-top:437.55pt;width:108pt;height:1in;z-index:25164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vMPAIAAHkEAAAOAAAAZHJzL2Uyb0RvYy54bWysVNtu2zAMfR+wfxD0vtq5NGmNOkXXrsOA&#10;7gK0+wBGlmNhsqhJSuzu60tJaZpuDwOG+UGgROrw8FD0xeXYa7aTzis0NZ+clJxJI7BRZlPz7w+3&#10;78448wFMAxqNrPmj9Pxy9fbNxWArOcUOdSMdIxDjq8HWvAvBVkXhRSd78CdopSFni66HQFu3KRoH&#10;A6H3upiW5aIY0DXWoZDe0+lNdvJVwm9bKcLXtvUyMF1z4hbS6tK6jmuxuoBq48B2SuxpwD+w6EEZ&#10;SnqAuoEAbOvUH1C9Eg49tuFEYF9g2yohUw1UzaT8rZr7DqxMtZA43h5k8v8PVnzZfXNMNTVfcmag&#10;pxY9yDGw9ziyyTTKM1hfUdS9pbgw0jm1OZXq7R2KH54ZvO7AbOSVczh0EhqiN4k3i6OrGcdHkPXw&#10;GRvKA9uACWhsXR+1IzUYoVObHg+tiVxETDlbThYluQT5zifzOdkxBVTPt63z4aPEnkWj5o5an9Bh&#10;d+dDDn0Oick8atXcKq3Txm3W19qxHdAzWSxmM0KP56BtB/l0WZ4vz/cpfQ5P6V/haMMGonc6Pc0K&#10;/S1HpvUKoleBBkKrvuZnZfxiTqiirh9Mk+wASmebytdmL3TUNqscxvWYWpr4xiassXkk5R3m90/z&#10;SkaH7hdnA739mvufW3CSM/3JUPeSvjQsaTM/XU5Jd3fsWR97wAiCqnngLJvXIQ/Y1jq16ShTfi8G&#10;r6jjrUrNeGG1p0/vO+m5n8U4QMf7FPXyx1g9AQAA//8DAFBLAwQUAAYACAAAACEAlW1ReuEAAAAM&#10;AQAADwAAAGRycy9kb3ducmV2LnhtbEyPTU/DMAyG70j8h8hI3FjSQvdRmk4IadKQuNDtwi1rTFto&#10;nKrJtu7fY07jaPvR6+ct1pPrxQnH0HnSkMwUCKTa244aDfvd5mEJIkRD1vSeUMMFA6zL25vC5Naf&#10;6QNPVWwEh1DIjYY2xiGXMtQtOhNmfkDi25cfnYk8jo20ozlzuOtlqtRcOtMRf2jNgK8t1j/V0Wmo&#10;P79x9eY36bvbU2Lmu+1lUW21vr+bXp5BRJziFYY/fVaHkp0O/kg2iF7Do3rKGNWwXGQJCCayVPHm&#10;wKhKVgnIspD/S5S/AAAA//8DAFBLAQItABQABgAIAAAAIQC2gziS/gAAAOEBAAATAAAAAAAAAAAA&#10;AAAAAAAAAABbQ29udGVudF9UeXBlc10ueG1sUEsBAi0AFAAGAAgAAAAhADj9If/WAAAAlAEAAAsA&#10;AAAAAAAAAAAAAAAALwEAAF9yZWxzLy5yZWxzUEsBAi0AFAAGAAgAAAAhABMZ28w8AgAAeQQAAA4A&#10;AAAAAAAAAAAAAAAALgIAAGRycy9lMm9Eb2MueG1sUEsBAi0AFAAGAAgAAAAhAJVtUXrhAAAADAEA&#10;AA8AAAAAAAAAAAAAAAAAlgQAAGRycy9kb3ducmV2LnhtbFBLBQYAAAAABAAEAPMAAACkBQAAAAA=&#10;" fillcolor="#630" strokecolor="#630">
                <v:fill opacity="46517f"/>
                <v:textbox>
                  <w:txbxContent>
                    <w:p w:rsidR="009D4666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5A2041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The district had to make budget cuts last year and the arts were the first to 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344" behindDoc="0" locked="0" layoutInCell="1" allowOverlap="1" wp14:anchorId="45895522" wp14:editId="4093D643">
                <wp:simplePos x="0" y="0"/>
                <wp:positionH relativeFrom="column">
                  <wp:posOffset>5143500</wp:posOffset>
                </wp:positionH>
                <wp:positionV relativeFrom="paragraph">
                  <wp:posOffset>5556885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F4" w:rsidRDefault="008953F4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8953F4" w:rsidRDefault="008953F4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There is not enough time in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5522" id="Text Box 11" o:spid="_x0000_s1036" type="#_x0000_t202" style="position:absolute;left:0;text-align:left;margin-left:405pt;margin-top:437.55pt;width:108pt;height:1in;z-index:2516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UpPgIAAHoEAAAOAAAAZHJzL2Uyb0RvYy54bWysVNtu2zAMfR+wfxD0vtpO26Q16hRduw4D&#10;ugvQ7gMYWY6FyaImKbG7ry8lpWm6PQwY5gdBEsnDw0PRF5fToNlWOq/QNLw6KjmTRmCrzLrh3x9u&#10;351x5gOYFjQa2fBH6fnl8u2bi9HWcoY96lY6RiDG16NteB+CrYvCi14O4I/QSkPGDt0AgY5uXbQO&#10;RkIfdDEry3kxomutQyG9p9ubbOTLhN91UoSvXedlYLrhxC2k1aV1FddieQH12oHtldjRgH9gMYAy&#10;lHQPdQMB2MapP6AGJRx67MKRwKHArlNCphqomqr8rZr7HqxMtZA43u5l8v8PVnzZfnNMtQ2fc2Zg&#10;oBY9yCmw9zixqoryjNbX5HVvyS9MdE9tTqV6e4fih2cGr3swa3nlHI69hJbopcjiIDTj+AiyGj9j&#10;S3lgEzABTZ0bonakBiN0atPjvjWRi4gpjxfVvCSTINt5dXJCeyJXQP0cbZ0PHyUOLG4a7qj1CR22&#10;dz5k12eXmMyjVu2t0jod3Hp1rR3bAj2T+fz4mNDjPWjbQ75dlOeL811Kn91T+lc42rCR6J3OTrNC&#10;f8uRab2CGFSggdBqaPhZGb/8RKOuH0xLAVAHUDrvqXxtiEYUOmqbVQ7TakotrVJwNK6wfSTpHeYB&#10;oIGlTY/uF2cjPf6G+58bcJIz/clQ+5LANC3pcHK6mJHw7tCyOrSAEQTV8MBZ3l6HPGEb69S6p0z5&#10;wRi8opZ3KnXjhdWOPz3wJOhuGOMEHZ6T18svY/kEAAD//wMAUEsDBBQABgAIAAAAIQBxYjn+4AAA&#10;AA0BAAAPAAAAZHJzL2Rvd25yZXYueG1sTI9BT8MwDIXvSPyHyEjcWJpKdFtpOiGkSUPiQrfLbl5j&#10;2kLjVE22df+e9AS3Z/vp+XvFZrK9uNDoO8ca1CIBQVw703Gj4bDfPq1A+IBssHdMGm7kYVPe3xWY&#10;G3flT7pUoRExhH2OGtoQhlxKX7dk0S/cQBxvX260GOI4NtKMeI3htpdpkmTSYsfxQ4sDvbVU/1Rn&#10;q6E+ftP63W3TD3tghdl+d1tWO60fH6bXFxCBpvBnhhk/okMZmU7uzMaLXsNKJbFLiGL5rEDMjiTN&#10;4uo0K7VWIMtC/m9R/gIAAP//AwBQSwECLQAUAAYACAAAACEAtoM4kv4AAADhAQAAEwAAAAAAAAAA&#10;AAAAAAAAAAAAW0NvbnRlbnRfVHlwZXNdLnhtbFBLAQItABQABgAIAAAAIQA4/SH/1gAAAJQBAAAL&#10;AAAAAAAAAAAAAAAAAC8BAABfcmVscy8ucmVsc1BLAQItABQABgAIAAAAIQBVDzUpPgIAAHoEAAAO&#10;AAAAAAAAAAAAAAAAAC4CAABkcnMvZTJvRG9jLnhtbFBLAQItABQABgAIAAAAIQBxYjn+4AAAAA0B&#10;AAAPAAAAAAAAAAAAAAAAAJgEAABkcnMvZG93bnJldi54bWxQSwUGAAAAAAQABADzAAAApQUAAAAA&#10;" fillcolor="#630" strokecolor="#630">
                <v:fill opacity="46517f"/>
                <v:textbox>
                  <w:txbxContent>
                    <w:p w:rsidR="008953F4" w:rsidRDefault="008953F4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8953F4" w:rsidRDefault="008953F4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There is not enough time in high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056" behindDoc="0" locked="0" layoutInCell="1" allowOverlap="1" wp14:anchorId="028FAB2D" wp14:editId="5CA680DD">
                <wp:simplePos x="0" y="0"/>
                <wp:positionH relativeFrom="column">
                  <wp:posOffset>3533775</wp:posOffset>
                </wp:positionH>
                <wp:positionV relativeFrom="paragraph">
                  <wp:posOffset>5556885</wp:posOffset>
                </wp:positionV>
                <wp:extent cx="13716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Default="009D4666" w:rsidP="0019472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745DF9" w:rsidRDefault="009D4666" w:rsidP="0019472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9"/>
                              </w:rPr>
                            </w:pPr>
                            <w:r w:rsidRPr="00745DF9">
                              <w:rPr>
                                <w:rFonts w:ascii="Franklin Gothic Book" w:hAnsi="Franklin Gothic Book"/>
                                <w:sz w:val="19"/>
                              </w:rPr>
                              <w:t>Certain schools have been able to fundraise to support the arts</w:t>
                            </w:r>
                            <w:r w:rsidR="00745DF9" w:rsidRPr="00745DF9">
                              <w:rPr>
                                <w:rFonts w:ascii="Franklin Gothic Book" w:hAnsi="Franklin Gothic Book"/>
                                <w:sz w:val="19"/>
                              </w:rPr>
                              <w:t xml:space="preserve"> in light of budget cuts</w:t>
                            </w:r>
                          </w:p>
                          <w:p w:rsidR="009D4666" w:rsidRPr="0019472F" w:rsidRDefault="009D4666" w:rsidP="00194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AB2D" id="Text Box 10" o:spid="_x0000_s1037" type="#_x0000_t202" style="position:absolute;left:0;text-align:left;margin-left:278.25pt;margin-top:437.55pt;width:108pt;height:1in;z-index:25164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g3PwIAAHoEAAAOAAAAZHJzL2Uyb0RvYy54bWysVNtu2zAMfR+wfxD0vtpOm6Q16hRduw4D&#10;ugvQ7gMYWY6FyaImKbG7ry8lpW26PQwY5gdBEqlD8hzS5xfToNlOOq/QNLw6KjmTRmCrzKbh3+9v&#10;3p1y5gOYFjQa2fAH6fnF6u2b89HWcoY96lY6RiDG16NteB+CrYvCi14O4I/QSkPGDt0AgY5uU7QO&#10;RkIfdDEry0UxomutQyG9p9vrbOSrhN91UoSvXedlYLrhlFtIq0vrOq7F6hzqjQPbK7FPA/4hiwGU&#10;oaDPUNcQgG2d+gNqUMKhxy4cCRwK7DolZKqBqqnK36q568HKVAuR4+0zTf7/wYovu2+Oqbbhc84M&#10;DCTRvZwCe48TqxI9o/U1ed1Z8gsT3ZPMqVRvb1H88MzgVQ9mIy+dw7GX0FJ6VSS2OHgaBfG1jyDr&#10;8TO2FAe2ARPQ1LkhckdsMEInmR6epYm5iBjyeFktSjIJsp1VJye0jyGgfnptnQ8fJQ4sbhruSPqE&#10;DrtbH7Lrk0sM5lGr9kZpnQ5us77Sju2A2mSxOD4m9HgP2vaQb5fl2fJsH9Jn9xT+FY42bKT05rN5&#10;ZuhvMXJaryAGFWggtBoaflrGL7do5PWDaekB1AGUznsqX5s90ZHbzHKY1lOStEoyROLX2D4Q9Q7z&#10;ANDA0qZH94uzkZq/4f7nFpzkTH8yJF8imKYlHU7myxkR7w4t60MLGEFQDQ+c5e1VyBO2tU5teoqU&#10;G8bgJUneqaTGS1b7/KnBE6H7YYwTdHhOXi+/jNUjAAAA//8DAFBLAwQUAAYACAAAACEAhfWhBeAA&#10;AAAMAQAADwAAAGRycy9kb3ducmV2LnhtbEyPwW6DMAyG75P2DpEn7baGIAEtI1TTpEqdtMtoL72l&#10;4AEtcRBJW/r2807b0fan399frGc7iCtOvnekQS0iEEi1a3pqNex3m5clCB8MNWZwhBru6GFdPj4U&#10;Jm/cjb7wWoVWcAj53GjoQhhzKX3doTV+4UYkvn27yZrA49TKZjI3DreDjKMoldb0xB86M+J7h/W5&#10;ulgN9eGEqw+3iT/tnpRJd9t7Vm21fn6a315BBJzDHwy/+qwOJTsd3YUaLwYNSZImjGpYZokCwUSW&#10;xbw5MhqplQJZFvJ/ifIHAAD//wMAUEsBAi0AFAAGAAgAAAAhALaDOJL+AAAA4QEAABMAAAAAAAAA&#10;AAAAAAAAAAAAAFtDb250ZW50X1R5cGVzXS54bWxQSwECLQAUAAYACAAAACEAOP0h/9YAAACUAQAA&#10;CwAAAAAAAAAAAAAAAAAvAQAAX3JlbHMvLnJlbHNQSwECLQAUAAYACAAAACEA7Oj4Nz8CAAB6BAAA&#10;DgAAAAAAAAAAAAAAAAAuAgAAZHJzL2Uyb0RvYy54bWxQSwECLQAUAAYACAAAACEAhfWhBeAAAAAM&#10;AQAADwAAAAAAAAAAAAAAAACZBAAAZHJzL2Rvd25yZXYueG1sUEsFBgAAAAAEAAQA8wAAAKYFAAAA&#10;AA==&#10;" fillcolor="#630" strokecolor="#630">
                <v:fill opacity="46517f"/>
                <v:textbox>
                  <w:txbxContent>
                    <w:p w:rsidR="009D4666" w:rsidRDefault="009D4666" w:rsidP="0019472F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745DF9" w:rsidRDefault="009D4666" w:rsidP="0019472F">
                      <w:pPr>
                        <w:jc w:val="center"/>
                        <w:rPr>
                          <w:rFonts w:ascii="Franklin Gothic Book" w:hAnsi="Franklin Gothic Book"/>
                          <w:sz w:val="19"/>
                        </w:rPr>
                      </w:pPr>
                      <w:r w:rsidRPr="00745DF9">
                        <w:rPr>
                          <w:rFonts w:ascii="Franklin Gothic Book" w:hAnsi="Franklin Gothic Book"/>
                          <w:sz w:val="19"/>
                        </w:rPr>
                        <w:t>Certain schools have been able to fundraise to support the arts</w:t>
                      </w:r>
                      <w:r w:rsidR="00745DF9" w:rsidRPr="00745DF9">
                        <w:rPr>
                          <w:rFonts w:ascii="Franklin Gothic Book" w:hAnsi="Franklin Gothic Book"/>
                          <w:sz w:val="19"/>
                        </w:rPr>
                        <w:t xml:space="preserve"> in light of budget cuts</w:t>
                      </w:r>
                    </w:p>
                    <w:p w:rsidR="009D4666" w:rsidRPr="0019472F" w:rsidRDefault="009D4666" w:rsidP="0019472F"/>
                  </w:txbxContent>
                </v:textbox>
                <w10:wrap type="tight"/>
              </v:shape>
            </w:pict>
          </mc:Fallback>
        </mc:AlternateContent>
      </w:r>
      <w:r w:rsidR="00EB1240" w:rsidRPr="00B8260C">
        <w:rPr>
          <w:rFonts w:ascii="Franklin Gothic Book" w:hAnsi="Franklin Gothic Book"/>
          <w:noProof/>
        </w:rPr>
        <w:drawing>
          <wp:anchor distT="0" distB="0" distL="114300" distR="114300" simplePos="0" relativeHeight="251627517" behindDoc="0" locked="0" layoutInCell="1" allowOverlap="1" wp14:anchorId="7AAA7BDF" wp14:editId="795F05D5">
            <wp:simplePos x="0" y="0"/>
            <wp:positionH relativeFrom="margin">
              <wp:posOffset>2228850</wp:posOffset>
            </wp:positionH>
            <wp:positionV relativeFrom="paragraph">
              <wp:posOffset>3056890</wp:posOffset>
            </wp:positionV>
            <wp:extent cx="2400300" cy="1514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28542" behindDoc="0" locked="0" layoutInCell="1" allowOverlap="1" wp14:anchorId="4D6FA4E7" wp14:editId="4F161ABE">
                <wp:simplePos x="0" y="0"/>
                <wp:positionH relativeFrom="margin">
                  <wp:posOffset>1167130</wp:posOffset>
                </wp:positionH>
                <wp:positionV relativeFrom="paragraph">
                  <wp:posOffset>426085</wp:posOffset>
                </wp:positionV>
                <wp:extent cx="4524375" cy="2943225"/>
                <wp:effectExtent l="19050" t="0" r="47625" b="47625"/>
                <wp:wrapNone/>
                <wp:docPr id="20" name="Clou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24375" cy="294322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947F" id="Cloud 19" o:spid="_x0000_s1026" style="position:absolute;margin-left:91.9pt;margin-top:33.55pt;width:356.25pt;height:231.75pt;flip:x;z-index:2516285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GmvgIAADYGAAAOAAAAZHJzL2Uyb0RvYy54bWysVN1P2zAQf5+0/8Hy+0gbUhgRKaqK2CZ1&#10;UA0mno1jk2iOz7Pdpt1fv7PzQQeIB7Q8WLkP3+/u57s7v9g1imyFdTXogk6PJpQIzaGs9WNBf95d&#10;ffpMifNMl0yBFgXdC0cv5h8/nLcmFylUoEphCQbRLm9NQSvvTZ4kjleiYe4IjNBolGAb5lG0j0lp&#10;WYvRG5Wkk8lJ0oItjQUunEPtZWek8xhfSsH9jZROeKIKirn5eNp4PoQzmZ+z/NEyU9W8T4O9I4uG&#10;1RpBx1CXzDOysfWLUE3NLTiQ/ohDk4CUNRexBqxmOnlWzW3FjIi1IDnOjDS5/xeWX2/XltRlQVOk&#10;R7MG32ipYFOS6VkgpzUuR59bs7ahPGdWwH85NCT/WILgep+dtA2RqjZfsSEiKVgm2UXO9yPnYucJ&#10;R2U2S7Pj0xklHG3pWXacprMAnLA8BAqgxjr/RUBDwk9BeUgvxmXblfOd7+ATkwRVl1e1UlEInSSW&#10;ypItwx5gnAvtT+J1tWm+Q9npTyb4dd2AauyZTp0Nakwn9mSIFJNzhyBKvxf3dNbjvgWAtoAQKe9Y&#10;jnz7vRIBV+kfQuIbIptpLGzM9LDm7ilcxUrRqQNyLPkFdAwYIkskcYzdB3iNz2n/Yr1/uCri8I2X&#10;J28l1j3heCMig/bj5abWYF8LoPyI3PkPJHXUBJYeoNxjh1voRt8ZflVjG62Y82tmcdax7XF/+Rs8&#10;pIK2oND/UVKB/fOaPvjjCKKVkhZ3R0Hd7w2zghL1TeNwnk2zLCybKGSz0zBa9tDycGjRm2YJ2JpT&#10;3JSGx9/g79XwKy0097jmFgEVTUxzxMZB8HYQlr7babgouVgsohsuGMP8St8aPgximJK73T2zpp8l&#10;j2N4DcOeYfmziep8w3toWGw8yDqO2xOvPd+4nOJQ9Is0bL9DOXo9rfv5XwAAAP//AwBQSwMEFAAG&#10;AAgAAAAhABza05bfAAAACgEAAA8AAABkcnMvZG93bnJldi54bWxMj0FLw0AUhO+C/2F5gje7qcE0&#10;TbMpIujBg9AoQm/b7DMbkn0bstsm/nufJz0OM8x8U+4XN4gLTqHzpGC9SkAgNd501Cr4eH++y0GE&#10;qMnowRMq+MYA++r6qtSF8TMd8FLHVnAJhUIrsDGOhZShseh0WPkRib0vPzkdWU6tNJOeudwN8j5J&#10;Mul0R7xg9YhPFpu+PjsFmwRN5/K6334ebf+6vLn50LwodXuzPO5ARFziXxh+8RkdKmY6+TOZIAbW&#10;ecroUUG2WYPgQL7NUhAnBQ9pkoGsSvn/QvUDAAD//wMAUEsBAi0AFAAGAAgAAAAhALaDOJL+AAAA&#10;4QEAABMAAAAAAAAAAAAAAAAAAAAAAFtDb250ZW50X1R5cGVzXS54bWxQSwECLQAUAAYACAAAACEA&#10;OP0h/9YAAACUAQAACwAAAAAAAAAAAAAAAAAvAQAAX3JlbHMvLnJlbHNQSwECLQAUAAYACAAAACEA&#10;cO/Bpr4CAAA2BgAADgAAAAAAAAAAAAAAAAAuAgAAZHJzL2Uyb0RvYy54bWxQSwECLQAUAAYACAAA&#10;ACEAHNrTlt8AAAAKAQAADwAAAAAAAAAAAAAAAAAYBQAAZHJzL2Rvd25yZXYueG1sUEsFBgAAAAAE&#10;AAQA8wAAACQ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d08d [1945]" strokecolor="#538135 [2409]" strokeweight="1pt">
                <v:stroke joinstyle="miter"/>
                <v:path arrowok="t" o:connecttype="custom" o:connectlocs="491502,1783444;226219,1729145;725576,2377676;609534,2403634;1725756,2663210;1655796,2544663;3019078,2367593;2991115,2497653;3574361,1563861;3914841,2050038;4377542,1046071;4225892,1228388;4013707,369675;4021667,455791;3045365,269251;3123076,159425;2318847,321575;2356445,226874;1466233,353732;1602383,445572;432224,1075708;408451,979031" o:connectangles="0,0,0,0,0,0,0,0,0,0,0,0,0,0,0,0,0,0,0,0,0,0"/>
                <w10:wrap anchorx="margin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0CC949" wp14:editId="6B92BC53">
                <wp:simplePos x="0" y="0"/>
                <wp:positionH relativeFrom="column">
                  <wp:posOffset>1234440</wp:posOffset>
                </wp:positionH>
                <wp:positionV relativeFrom="paragraph">
                  <wp:posOffset>709295</wp:posOffset>
                </wp:positionV>
                <wp:extent cx="1370965" cy="1043940"/>
                <wp:effectExtent l="0" t="0" r="19685" b="22860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104394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9D4666" w:rsidRDefault="009D4666" w:rsidP="00C42D6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This disadvantage</w:t>
                            </w:r>
                            <w:r w:rsidR="008953F4"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 may be contributing to the achievement gap and </w:t>
                            </w:r>
                            <w:r w:rsidR="00444D31">
                              <w:rPr>
                                <w:rFonts w:ascii="Franklin Gothic Book" w:hAnsi="Franklin Gothic Book"/>
                                <w:sz w:val="20"/>
                              </w:rPr>
                              <w:t>impacting</w:t>
                            </w:r>
                            <w:r w:rsidR="008953F4"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 post-secondary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C949" id="Text Box 216" o:spid="_x0000_s1038" type="#_x0000_t202" style="position:absolute;left:0;text-align:left;margin-left:97.2pt;margin-top:55.85pt;width:107.95pt;height:8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UnQAIAAHIEAAAOAAAAZHJzL2Uyb0RvYy54bWysVMtu2zAQvBfoPxC8N5Ic24mFyEGaNEWB&#10;9AEk/YA1RVlEKS5LMpbSr++StFOnBXooeiFI7nJ2dkari8tp0GwnnVdoGl6dlJxJI7BVZtvwrw+3&#10;b8458wFMCxqNbPiT9Pxy/frVxWhrOcMedSsdIxDj69E2vA/B1kXhRS8H8CdopaFgh26AQEe3LVoH&#10;I6EPupiV5bIY0bXWoZDe0+1NDvJ1wu86KcLnrvMyMN1w4hbS6tK6iWuxvoB668D2SuxpwD+wGEAZ&#10;KvoMdQMB2KNTf0ANSjj02IUTgUOBXaeETD1QN1X5Wzf3PViZeiFxvH2Wyf8/WPFp98Ux1TZ8Vi05&#10;MzCQSQ9yCuwtTizekUKj9TUl3ltKDRMFyOnUrbd3KL55ZvC6B7OVV87h2EtoiWEVXxZHTzOOjyCb&#10;8SO2VAgeAyagqXNDlI8EYYROTj09uxPJiFjy9KxcLRecCYpV5fx0NU/+FVAfnlvnw3uJA4ubhjuy&#10;P8HD7s6HSAfqQ0qs5lGr9lZpnQ5uu7nWju0gfirleVmW+a22PeTbZVWdJUEIx+f0hPkCRxs2Nny1&#10;mC2yRH+psVxSjUzrBcSgAg2FVkPDI42cBHUU9p1p6QHUAZTOe+KizV7pKG6WOUybKdlazQ4ObrB9&#10;Iu0d5iGgoaVNj+4HZyMNQMP990dwkjP9wZB/q2pO+rKQDvPF2YwO7jiyOY6AEQTV8MBZ3l6HNGWR&#10;q8Er8rlTyYH4QWQme870YScR90MYJ+f4nLJ+/SrWPwEAAP//AwBQSwMEFAAGAAgAAAAhAKbhPsvh&#10;AAAACwEAAA8AAABkcnMvZG93bnJldi54bWxMj8tOwzAQRfdI/IM1SOyo4xL1EeJUKDzUDUKkSGyd&#10;2CQR8Tiy3Sb9e4ZV2c3VHN05k+9mO7CT8aF3KEEsEmAGG6d7bCV8Hl7uNsBCVKjV4NBIOJsAu+L6&#10;KleZdhN+mFMVW0YlGDIloYtxzDgPTWesCgs3GqTdt/NWRYq+5dqricrtwJdJsuJW9UgXOjWasjPN&#10;T3W0EvZP7+Vbrav4uvFfz13p9eE8baW8vZkfH4BFM8cLDH/6pA4FOdXuiDqwgfI2TQmlQYg1MCJS&#10;kdwDqyUs1ysBvMj5/x+KXwAAAP//AwBQSwECLQAUAAYACAAAACEAtoM4kv4AAADhAQAAEwAAAAAA&#10;AAAAAAAAAAAAAAAAW0NvbnRlbnRfVHlwZXNdLnhtbFBLAQItABQABgAIAAAAIQA4/SH/1gAAAJQB&#10;AAALAAAAAAAAAAAAAAAAAC8BAABfcmVscy8ucmVsc1BLAQItABQABgAIAAAAIQA2KqUnQAIAAHIE&#10;AAAOAAAAAAAAAAAAAAAAAC4CAABkcnMvZTJvRG9jLnhtbFBLAQItABQABgAIAAAAIQCm4T7L4QAA&#10;AAsBAAAPAAAAAAAAAAAAAAAAAJoEAABkcnMvZG93bnJldi54bWxQSwUGAAAAAAQABADzAAAAqAUA&#10;AAAA&#10;" fillcolor="green" strokecolor="#060">
                <v:fill opacity="40092f"/>
                <v:textbox>
                  <w:txbxContent>
                    <w:p w:rsidR="009D4666" w:rsidRPr="009D4666" w:rsidRDefault="009D4666" w:rsidP="00C42D67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This disadvantage</w:t>
                      </w:r>
                      <w:r w:rsidR="008953F4">
                        <w:rPr>
                          <w:rFonts w:ascii="Franklin Gothic Book" w:hAnsi="Franklin Gothic Book"/>
                          <w:sz w:val="20"/>
                        </w:rPr>
                        <w:t xml:space="preserve"> may be contributing to the achievement gap and </w:t>
                      </w:r>
                      <w:r w:rsidR="00444D31">
                        <w:rPr>
                          <w:rFonts w:ascii="Franklin Gothic Book" w:hAnsi="Franklin Gothic Book"/>
                          <w:sz w:val="20"/>
                        </w:rPr>
                        <w:t>impacting</w:t>
                      </w:r>
                      <w:r w:rsidR="008953F4">
                        <w:rPr>
                          <w:rFonts w:ascii="Franklin Gothic Book" w:hAnsi="Franklin Gothic Book"/>
                          <w:sz w:val="20"/>
                        </w:rPr>
                        <w:t xml:space="preserve"> post-secondary outcomes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4FAEF0" wp14:editId="46F737E1">
                <wp:simplePos x="0" y="0"/>
                <wp:positionH relativeFrom="margin">
                  <wp:posOffset>2736850</wp:posOffset>
                </wp:positionH>
                <wp:positionV relativeFrom="paragraph">
                  <wp:posOffset>939800</wp:posOffset>
                </wp:positionV>
                <wp:extent cx="1370965" cy="861060"/>
                <wp:effectExtent l="0" t="0" r="19685" b="15240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86106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9D4666" w:rsidRDefault="008953F4" w:rsidP="00C42D6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These students may be receiving an education that is of lower quality than their peers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AEF0" id="Text Box 215" o:spid="_x0000_s1039" type="#_x0000_t202" style="position:absolute;left:0;text-align:left;margin-left:215.5pt;margin-top:74pt;width:107.95pt;height:67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BwPwIAAHEEAAAOAAAAZHJzL2Uyb0RvYy54bWysVNtu2zAMfR+wfxD0vtpOGzc16hRduw4D&#10;ugvQ7gMYWY6FyaImqbG7rx8lpV26AXsY9mKIInl4eCj6/GIeNdtJ5xWalldHJWfSCOyU2bb86/3N&#10;mxVnPoDpQKORLX+Unl+sX786n2wjFzig7qRjBGJ8M9mWDyHYpii8GOQI/gitNOTs0Y0QyHTbonMw&#10;Efqoi0VZ1sWErrMOhfSebq+zk68Tft9LET73vZeB6ZYTt5C+Ln038Vusz6HZOrCDEnsa8A8sRlCG&#10;ij5DXUMA9uDUH1CjEg499uFI4Fhg3yshUw/UTVX+1s3dAFamXkgcb59l8v8PVnzafXFMdS1fVEvO&#10;DIw0pHs5B/YWZxbvSKHJ+oYC7yyFhpkcNOnUrbe3KL55ZvBqALOVl87hNEjoiGEVM4uD1IzjI8hm&#10;+ogdFYKHgAlo7t0Y5SNBGKHTpB6fpxPJiFjy+LQ8q4mkIN+qrso6ja+A5inbOh/eSxxZPLTc0fQT&#10;OuxufYhsoHkKicU8atXdKK2T4babK+3YDuJLKVdlWeZcbQfIt3VVndapK8rN4QnzBY42bGr52XKx&#10;zAr9pUZdU41M6wXEqALthFYjtUk0chA0Udd3pqMEaAIonc/UkzZ7oaO2WeUwb+Y01er4aYAb7B5J&#10;eod5B2hn6TCg+8HZRO+/5f77AzjJmf5gaHxn1clJXJhknCxPF2S4Q8/m0ANGEFTLA2f5eBXSkkWu&#10;Bi9pzL1KE4jvITPZc6Z3nUTc72BcnEM7Rf36U6x/AgAA//8DAFBLAwQUAAYACAAAACEAwmycqeEA&#10;AAALAQAADwAAAGRycy9kb3ducmV2LnhtbEyPzU7DMBCE70i8g7VI3KjTNorSEKdC4UdcECJF4urE&#10;Jo6I15HtNunbs5zobUczmv2m3C92ZCftw+BQwHqVANPYOTVgL+Dz8HyXAwtRopKjQy3grAPsq+ur&#10;UhbKzfihT03sGZVgKKQAE+NUcB46o60MKzdpJO/beSsjSd9z5eVM5XbkmyTJuJUD0gcjJ10b3f00&#10;Ryvg9fG9fmtVE19y//Vkaq8O53knxO3N8nAPLOol/ofhD5/QoSKm1h1RBTYKSLdr2hLJSHM6KJGl&#10;2Q5YK2CTbzPgVckvN1S/AAAA//8DAFBLAQItABQABgAIAAAAIQC2gziS/gAAAOEBAAATAAAAAAAA&#10;AAAAAAAAAAAAAABbQ29udGVudF9UeXBlc10ueG1sUEsBAi0AFAAGAAgAAAAhADj9If/WAAAAlAEA&#10;AAsAAAAAAAAAAAAAAAAALwEAAF9yZWxzLy5yZWxzUEsBAi0AFAAGAAgAAAAhAGedgHA/AgAAcQQA&#10;AA4AAAAAAAAAAAAAAAAALgIAAGRycy9lMm9Eb2MueG1sUEsBAi0AFAAGAAgAAAAhAMJsnKnhAAAA&#10;CwEAAA8AAAAAAAAAAAAAAAAAmQQAAGRycy9kb3ducmV2LnhtbFBLBQYAAAAABAAEAPMAAACnBQAA&#10;AAA=&#10;" fillcolor="green" strokecolor="#060">
                <v:fill opacity="40092f"/>
                <v:textbox>
                  <w:txbxContent>
                    <w:p w:rsidR="009D4666" w:rsidRPr="009D4666" w:rsidRDefault="008953F4" w:rsidP="00C42D67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These students may be receiving an education that is of lower quality than their peers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2794F9" wp14:editId="2A8ACCF4">
                <wp:simplePos x="0" y="0"/>
                <wp:positionH relativeFrom="column">
                  <wp:posOffset>4235450</wp:posOffset>
                </wp:positionH>
                <wp:positionV relativeFrom="paragraph">
                  <wp:posOffset>1214120</wp:posOffset>
                </wp:positionV>
                <wp:extent cx="1370965" cy="1362075"/>
                <wp:effectExtent l="0" t="0" r="19685" b="28575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1362075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19472F" w:rsidRDefault="009D4666" w:rsidP="00C42D6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These students may not be receiving the same opportunities as their peers to develop the skills that will help them be successful in school, work, and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94F9" id="Text Box 214" o:spid="_x0000_s1040" type="#_x0000_t202" style="position:absolute;left:0;text-align:left;margin-left:333.5pt;margin-top:95.6pt;width:107.95pt;height:10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d8PgIAAHIEAAAOAAAAZHJzL2Uyb0RvYy54bWysVNtu2zAMfR+wfxD0vthOE6cx4hRdug4D&#10;ugvQ7gMYWY6FyZImKbG7ry8lpWm6AXsY9iKIInl4eGh6dTX2khy4dUKrmhaTnBKumG6E2tX0+8Pt&#10;u0tKnAfVgNSK1/SRO3q1fvtmNZiKT3WnZcMtQRDlqsHUtPPeVFnmWMd7cBNtuEJnq20PHk27yxoL&#10;A6L3MpvmeZkN2jbGasadw9eb5KTriN+2nPmvbeu4J7KmyM3H08ZzG85svYJqZ8F0gh1pwD+w6EEo&#10;LHqCugEPZG/FH1C9YFY73foJ032m21YwHnvAbor8t27uOzA89oLiOHOSyf0/WPbl8M0S0dR0Wswo&#10;UdDjkB746Ml7PZLwhgoNxlUYeG8w1I/owEnHbp250+yHI0pvOlA7fm2tHjoODTIsQmZ2lppwXADZ&#10;Dp91g4Vg73UEGlvbB/lQEILoOKnH03QCGRZKXizyZTmnhKGvuCin+WIea0D1nG6s8x+57km41NTi&#10;+CM8HO6cD3Sgeg4J1ZyWorkVUkbD7rYbackBwqeSX+Z5nnKl6SC9lkWxKI8lXQqPmK9wpCJDTZfz&#10;6TxJ9JcaZYk1Eq1XEL3wuBRS9DUNNFIQVEHYD6rBBKg8CJnu2JNUR6WDuElmP27HONaXCW5184ja&#10;W52WAJcWL522vygZcAFq6n7uwXJK5CeF81sWs1nYmGjM5ospGvbcsz33gGIIVVNPSbpufNyywFXp&#10;a5xzK+IEwgeRmBw544cdRTwuYdiccztGvfwq1k8AAAD//wMAUEsDBBQABgAIAAAAIQA/hwWW4QAA&#10;AAsBAAAPAAAAZHJzL2Rvd25yZXYueG1sTI9PT4QwFMTvJn6H5pl4c8sSZYGlbAz+iZeNkTXZa6EV&#10;iPSVtN2F/fY+T3qczGTmN8VuMSM7a+cHiwLWqwiYxtaqATsBn4eXuxSYDxKVHC1qARftYVdeXxUy&#10;V3bGD32uQ8eoBH0uBfQhTDnnvu21kX5lJ43kfVlnZCDpOq6cnKncjDyOooQbOSAt9HLSVa/b7/pk&#10;BLw9vVf7RtXhNXXH575y6nCZMyFub5bHLbCgl/AXhl98QoeSmBp7QuXZKCBJNvQlkJGtY2CUSNM4&#10;A9YIuI8eNsDLgv//UP4AAAD//wMAUEsBAi0AFAAGAAgAAAAhALaDOJL+AAAA4QEAABMAAAAAAAAA&#10;AAAAAAAAAAAAAFtDb250ZW50X1R5cGVzXS54bWxQSwECLQAUAAYACAAAACEAOP0h/9YAAACUAQAA&#10;CwAAAAAAAAAAAAAAAAAvAQAAX3JlbHMvLnJlbHNQSwECLQAUAAYACAAAACEAqfAnfD4CAAByBAAA&#10;DgAAAAAAAAAAAAAAAAAuAgAAZHJzL2Uyb0RvYy54bWxQSwECLQAUAAYACAAAACEAP4cFluEAAAAL&#10;AQAADwAAAAAAAAAAAAAAAACYBAAAZHJzL2Rvd25yZXYueG1sUEsFBgAAAAAEAAQA8wAAAKYFAAAA&#10;AA==&#10;" fillcolor="green" strokecolor="#060">
                <v:fill opacity="40092f"/>
                <v:textbox>
                  <w:txbxContent>
                    <w:p w:rsidR="009D4666" w:rsidRPr="0019472F" w:rsidRDefault="009D4666" w:rsidP="00C42D67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These students may not be receiving the same opportunities as their peers to develop the skills that will help them be successful in school, work, and life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65936" behindDoc="0" locked="0" layoutInCell="1" allowOverlap="1" wp14:anchorId="29E584D5" wp14:editId="6525B133">
                <wp:simplePos x="0" y="0"/>
                <wp:positionH relativeFrom="column">
                  <wp:posOffset>1960245</wp:posOffset>
                </wp:positionH>
                <wp:positionV relativeFrom="paragraph">
                  <wp:posOffset>7701915</wp:posOffset>
                </wp:positionV>
                <wp:extent cx="1371600" cy="914400"/>
                <wp:effectExtent l="7620" t="5715" r="11430" b="13335"/>
                <wp:wrapTight wrapText="bothSides">
                  <wp:wrapPolygon edited="0">
                    <wp:start x="-150" y="0"/>
                    <wp:lineTo x="-150" y="21375"/>
                    <wp:lineTo x="21750" y="21375"/>
                    <wp:lineTo x="21750" y="0"/>
                    <wp:lineTo x="-150" y="0"/>
                  </wp:wrapPolygon>
                </wp:wrapTight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007551" w:rsidRDefault="009D4666" w:rsidP="009D466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007551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9D4666" w:rsidRDefault="009D4666" w:rsidP="009D466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 w:rsidRPr="009D4666">
                              <w:rPr>
                                <w:rFonts w:ascii="Franklin Gothic Book" w:hAnsi="Franklin Gothic Book"/>
                                <w:sz w:val="18"/>
                              </w:rPr>
                              <w:t xml:space="preserve">Legislation does not mandate or include accountability measures for arts programming    </w:t>
                            </w:r>
                          </w:p>
                          <w:p w:rsidR="009D4666" w:rsidRPr="009D4666" w:rsidRDefault="009D4666" w:rsidP="009D4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84D5" id="Text Box 22" o:spid="_x0000_s1041" type="#_x0000_t202" style="position:absolute;left:0;text-align:left;margin-left:154.35pt;margin-top:606.45pt;width:108pt;height:1in;z-index:25166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QSPQIAAHsEAAAOAAAAZHJzL2Uyb0RvYy54bWysVNtu2zAMfR+wfxD0vtpJmqQ14hRduw4D&#10;ugvQ7gMYWY6FyaImKbG7ry8lpW26PQwY5geBEqlD8hzRq4ux12wvnVdoaj45KTmTRmCjzLbm3+9v&#10;3p1x5gOYBjQaWfMH6fnF+u2b1WArOcUOdSMdIxDjq8HWvAvBVkXhRSd78CdopSFni66HQFu3LRoH&#10;A6H3upiW5aIY0DXWoZDe0+l1dvJ1wm9bKcLXtvUyMF1zqi2k1aV1E9divYJq68B2ShzKgH+oogdl&#10;KOkz1DUEYDun/oDqlXDosQ0nAvsC21YJmXqgbiblb93cdWBl6oXI8faZJv//YMWX/TfHVEPaLTkz&#10;0JNG93IM7D2ObDqN/AzWVxR2ZykwjHROsalXb29R/PDM4FUHZisvncOhk9BQfZN4szi6mnF8BNkM&#10;n7GhPLALmIDG1vWRPKKDETrp9PCsTaxFxJSz5WRRkkuQ73xyekp2TAHV023rfPgosWfRqLkj7RM6&#10;7G99yKFPITGZR62aG6V12rjt5ko7tgd6J4vFbEbo8Ry07SCfLsvz5fkhpc/hKf0rHG3YQOXNp/PM&#10;0N9y5LJeQfQq0ERo1df8rIxfzAlV5PWDaZIdQOlsU/vaHIiO3GaWw7gZs6bzeDmqsMHmgah3mCeA&#10;JpaMDt0vzgZ6/TX3P3fgJGf6kyH5EsE0LmlzOl9OiXh37Nkce8AIgqp54CybVyGP2M46te0oU34w&#10;Bi9J8lYlNV6qOtRPLzwRepjGOELH+xT18s9YPwIAAP//AwBQSwMEFAAGAAgAAAAhAIkFXzTiAAAA&#10;DQEAAA8AAABkcnMvZG93bnJldi54bWxMj8FOwzAQRO9I/IO1SNyok5SmTYhTIaRKReqFtBdubrwk&#10;gXgdxW6b/j3bExx35ml2plhPthdnHH3nSEE8i0Ag1c501Cg47DdPKxA+aDK6d4QKruhhXd7fFTo3&#10;7kIfeK5CIziEfK4VtCEMuZS+btFqP3MDEntfbrQ68Dk20oz6wuG2l0kUpdLqjvhDqwd8a7H+qU5W&#10;Qf35jdm72yQ7e6BYp/vtdVltlXp8mF5fQAScwh8Mt/pcHUrudHQnMl70CubRaskoG0mcZCAYWSTP&#10;LB1Zmi/SDGRZyP8ryl8AAAD//wMAUEsBAi0AFAAGAAgAAAAhALaDOJL+AAAA4QEAABMAAAAAAAAA&#10;AAAAAAAAAAAAAFtDb250ZW50X1R5cGVzXS54bWxQSwECLQAUAAYACAAAACEAOP0h/9YAAACUAQAA&#10;CwAAAAAAAAAAAAAAAAAvAQAAX3JlbHMvLnJlbHNQSwECLQAUAAYACAAAACEAMX6EEj0CAAB7BAAA&#10;DgAAAAAAAAAAAAAAAAAuAgAAZHJzL2Uyb0RvYy54bWxQSwECLQAUAAYACAAAACEAiQVfNOIAAAAN&#10;AQAADwAAAAAAAAAAAAAAAACXBAAAZHJzL2Rvd25yZXYueG1sUEsFBgAAAAAEAAQA8wAAAKYFAAAA&#10;AA==&#10;" fillcolor="#630" strokecolor="#630">
                <v:fill opacity="46517f"/>
                <v:textbox>
                  <w:txbxContent>
                    <w:p w:rsidR="009D4666" w:rsidRPr="00007551" w:rsidRDefault="009D4666" w:rsidP="009D4666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007551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9D4666" w:rsidRDefault="009D4666" w:rsidP="009D4666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</w:rPr>
                      </w:pPr>
                      <w:r w:rsidRPr="009D4666">
                        <w:rPr>
                          <w:rFonts w:ascii="Franklin Gothic Book" w:hAnsi="Franklin Gothic Book"/>
                          <w:sz w:val="18"/>
                        </w:rPr>
                        <w:t xml:space="preserve">Legislation does not mandate or include accountability measures for arts programming    </w:t>
                      </w:r>
                    </w:p>
                    <w:p w:rsidR="009D4666" w:rsidRPr="009D4666" w:rsidRDefault="009D4666" w:rsidP="009D466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36192" behindDoc="0" locked="0" layoutInCell="1" allowOverlap="1" wp14:anchorId="720BD8DA" wp14:editId="4B8B0F8B">
                <wp:simplePos x="0" y="0"/>
                <wp:positionH relativeFrom="column">
                  <wp:posOffset>5143500</wp:posOffset>
                </wp:positionH>
                <wp:positionV relativeFrom="paragraph">
                  <wp:posOffset>4499610</wp:posOffset>
                </wp:positionV>
                <wp:extent cx="1371600" cy="911225"/>
                <wp:effectExtent l="9525" t="13335" r="9525" b="8890"/>
                <wp:wrapTight wrapText="bothSides">
                  <wp:wrapPolygon edited="0">
                    <wp:start x="-150" y="0"/>
                    <wp:lineTo x="-150" y="21374"/>
                    <wp:lineTo x="21750" y="21374"/>
                    <wp:lineTo x="21750" y="0"/>
                    <wp:lineTo x="-150" y="0"/>
                  </wp:wrapPolygon>
                </wp:wrapTight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1225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9D4666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9D4666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Hypothesis #4</w:t>
                            </w:r>
                          </w:p>
                          <w:p w:rsidR="009D4666" w:rsidRPr="008953F4" w:rsidRDefault="008953F4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9"/>
                              </w:rPr>
                            </w:pPr>
                            <w:r w:rsidRPr="008953F4">
                              <w:rPr>
                                <w:rFonts w:ascii="Franklin Gothic Book" w:hAnsi="Franklin Gothic Book"/>
                                <w:sz w:val="19"/>
                              </w:rPr>
                              <w:t xml:space="preserve">Only elementary and middle </w:t>
                            </w:r>
                            <w:r w:rsidR="00745DF9">
                              <w:rPr>
                                <w:rFonts w:ascii="Franklin Gothic Book" w:hAnsi="Franklin Gothic Book"/>
                                <w:sz w:val="19"/>
                              </w:rPr>
                              <w:t>school</w:t>
                            </w:r>
                            <w:r w:rsidRPr="008953F4">
                              <w:rPr>
                                <w:rFonts w:ascii="Franklin Gothic Book" w:hAnsi="Franklin Gothic Book"/>
                                <w:sz w:val="19"/>
                              </w:rPr>
                              <w:t xml:space="preserve"> students receive weekly arts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D8DA" id="Text Box 5" o:spid="_x0000_s1042" type="#_x0000_t202" style="position:absolute;left:0;text-align:left;margin-left:405pt;margin-top:354.3pt;width:108pt;height:71.75pt;z-index:2516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wvPgIAAHoEAAAOAAAAZHJzL2Uyb0RvYy54bWysVNtu2zAMfR+wfxD0vthOm6Qx6hRduw4D&#10;ugvQ7gMYWY6FyaImKbG7ry8lJ2m6vQzD/CBIInl4eCj68mroNNtJ5xWaiheTnDNpBNbKbCr+/fHu&#10;3QVnPoCpQaORFX+Snl+t3r657G0pp9iirqVjBGJ82duKtyHYMsu8aGUHfoJWGjI26DoIdHSbrHbQ&#10;E3qns2mez7MeXW0dCuk93d6ORr5K+E0jRfjaNF4GpitO3EJaXVrXcc1Wl1BuHNhWiT0N+AcWHShD&#10;SY9QtxCAbZ36A6pTwqHHJkwEdhk2jRIy1UDVFPlv1Ty0YGWqhcTx9iiT/3+w4svum2Oqpt7NOTPQ&#10;UY8e5RDYexzYLMrTW1+S14MlvzDQNbmmUr29R/HDM4M3LZiNvHYO+1ZCTfSKGJmdhI44PoKs+89Y&#10;UxrYBkxAQ+O6qB2pwQid2vR0bE2kImLKs0Uxz8kkyLYsiuk0kcugPERb58NHiR2Lm4o7an1Ch929&#10;D5ENlAeXmMyjVvWd0jod3GZ9ox3bAT2T+fzsjDLFe9C2hfF2kS8Xy1QVxY7uCfMVjjasJ3ozIvdX&#10;OUZaryA6FWggtOoqfpHHb3yiUdcPpqYAKAMoPe6pJm32QkdtR5XDsB4OLaWA2IU11k8kvcNxAGhg&#10;adOi+8VZT4+/4v7nFpzkTH8y1L5lcX4epyUdzmeLKR3cqWV9agEjCKrigbNxexPGCdtapzYtZRof&#10;jMFranmjUjdeWO350wNPgu6HMU7Q6Tl5vfwyVs8AAAD//wMAUEsDBBQABgAIAAAAIQAQzjHt4AAA&#10;AAwBAAAPAAAAZHJzL2Rvd25yZXYueG1sTI/BTsMwEETvSPyDtUjcqJ1IpCHEqRBSpSJxIe2F2zZe&#10;krTxOordNv173BMcd2Y0+6ZczXYQZ5p871hDslAgiBtnem417LbrpxyED8gGB8ek4UoeVtX9XYmF&#10;cRf+onMdWhFL2BeooQthLKT0TUcW/cKNxNH7cZPFEM+plWbCSyy3g0yVyqTFnuOHDkd676g51ier&#10;ofk+0MuHW6efdscJZtvNdVlvtH58mN9eQQSaw18YbvgRHarItHcnNl4MGvJExS1Bw1LlGYhbQqVZ&#10;lPbRe04TkFUp/4+ofgEAAP//AwBQSwECLQAUAAYACAAAACEAtoM4kv4AAADhAQAAEwAAAAAAAAAA&#10;AAAAAAAAAAAAW0NvbnRlbnRfVHlwZXNdLnhtbFBLAQItABQABgAIAAAAIQA4/SH/1gAAAJQBAAAL&#10;AAAAAAAAAAAAAAAAAC8BAABfcmVscy8ucmVsc1BLAQItABQABgAIAAAAIQACb5wvPgIAAHoEAAAO&#10;AAAAAAAAAAAAAAAAAC4CAABkcnMvZTJvRG9jLnhtbFBLAQItABQABgAIAAAAIQAQzjHt4AAAAAwB&#10;AAAPAAAAAAAAAAAAAAAAAJgEAABkcnMvZG93bnJldi54bWxQSwUGAAAAAAQABADzAAAApQUAAAAA&#10;" fillcolor="#630" strokecolor="#630">
                <v:fill opacity="46517f"/>
                <v:textbox>
                  <w:txbxContent>
                    <w:p w:rsidR="009D4666" w:rsidRPr="009D4666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9D4666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Hypothesis #4</w:t>
                      </w:r>
                    </w:p>
                    <w:p w:rsidR="009D4666" w:rsidRPr="008953F4" w:rsidRDefault="008953F4" w:rsidP="00CC4C20">
                      <w:pPr>
                        <w:jc w:val="center"/>
                        <w:rPr>
                          <w:rFonts w:ascii="Franklin Gothic Book" w:hAnsi="Franklin Gothic Book"/>
                          <w:sz w:val="19"/>
                        </w:rPr>
                      </w:pPr>
                      <w:r w:rsidRPr="008953F4">
                        <w:rPr>
                          <w:rFonts w:ascii="Franklin Gothic Book" w:hAnsi="Franklin Gothic Book"/>
                          <w:sz w:val="19"/>
                        </w:rPr>
                        <w:t xml:space="preserve">Only elementary and middle </w:t>
                      </w:r>
                      <w:r w:rsidR="00745DF9">
                        <w:rPr>
                          <w:rFonts w:ascii="Franklin Gothic Book" w:hAnsi="Franklin Gothic Book"/>
                          <w:sz w:val="19"/>
                        </w:rPr>
                        <w:t>school</w:t>
                      </w:r>
                      <w:r w:rsidRPr="008953F4">
                        <w:rPr>
                          <w:rFonts w:ascii="Franklin Gothic Book" w:hAnsi="Franklin Gothic Book"/>
                          <w:sz w:val="19"/>
                        </w:rPr>
                        <w:t xml:space="preserve"> students receive weekly arts instruction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E01426" wp14:editId="1F71C8AD">
                <wp:simplePos x="0" y="0"/>
                <wp:positionH relativeFrom="column">
                  <wp:posOffset>2730500</wp:posOffset>
                </wp:positionH>
                <wp:positionV relativeFrom="paragraph">
                  <wp:posOffset>2128520</wp:posOffset>
                </wp:positionV>
                <wp:extent cx="1370965" cy="786765"/>
                <wp:effectExtent l="0" t="0" r="19685" b="13335"/>
                <wp:wrapSquare wrapText="bothSides"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786765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19472F" w:rsidRDefault="009D4666" w:rsidP="00C42D6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50% of students are not being exposed to the benefits of the arts 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1426" id="Text Box 213" o:spid="_x0000_s1043" type="#_x0000_t202" style="position:absolute;left:0;text-align:left;margin-left:215pt;margin-top:167.6pt;width:107.95pt;height:6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pkPAIAAHEEAAAOAAAAZHJzL2Uyb0RvYy54bWysVNtu2zAMfR+wfxD0vtpOG6c16hRduw4D&#10;dgPafQAjy7EwWdQkNXb39aOktE03YA/DXgRKJM8hD02fX8yjZjvpvELT8uqo5EwagZ0y25Z/u7t5&#10;c8qZD2A60Ghkyx+k5xfr16/OJ9vIBQ6oO+kYgRjfTLblQwi2KQovBjmCP0IrDTl7dCMEurpt0TmY&#10;CH3UxaIs62JC11mHQnpPr9fZydcJv++lCF/63svAdMuptpBOl85NPIv1OTRbB3ZQYl8G/EMVIyhD&#10;pE9Q1xCA3Tv1B9SohEOPfTgSOBbY90rI1AN1U5W/dXM7gJWpFxLH2yeZ/P+DFZ93Xx1TXcsX1TFn&#10;BkYa0p2cA3uLM4tvpNBkfUOBt5ZCw0wOmnTq1tuPKL57ZvBqALOVl87hNEjoqMIqZhYHqRnHR5DN&#10;9Ak7IoL7gAlo7t0Y5SNBGKHTpB6ephOLEZHyeFWe1UvOBPlWp/WK7EgBzWO2dT68lziyaLTc0fQT&#10;Ouw++pBDH0MimUetuhuldbq47eZKO7aD+KWUp2VZ5lxtB8ivdVWt6j2lz+GJ/gWONmxq+dlyscwK&#10;/YWjrokjl/UCYlSBdkKrseWxjBwETdT1nekoAZoASmeb2tdmL3TUNqsc5s2cplqtIkOcwga7B5Le&#10;Yd4B2lkyBnQ/OZvo+2+5/3EPTnKmPxga31l1chIXJl1OlqsFXdyhZ3PoASMIquWBs2xehbRksVaD&#10;lzTmXqUJPFeyr5m+6yTifgfj4hzeU9Tzn2L9CwAA//8DAFBLAwQUAAYACAAAACEA/DcYruIAAAAL&#10;AQAADwAAAGRycy9kb3ducmV2LnhtbEyPzW6DMBCE75X6DtZW6q0xCSEKBBNV9Ee9RFVJpVwN3gIq&#10;tpHtBPL23Z7a42hGM9/k+1kP7ILO99YIWC4iYGgaq3rTCvg8vjxsgfkgjZKDNSjgih72xe1NLjNl&#10;J/OBlyq0jEqMz6SALoQx49w3HWrpF3ZEQ96XdVoGkq7lysmJyvXAV1G04Vr2hhY6OWLZYfNdnbWA&#10;t6f38lCrKrxu3em5K506XqdUiPu7+XEHLOAc/sLwi0/oUBBTbc9GeTYIWMcRfQkC4jhZAaPEZp2k&#10;wGqyknQJvMj5/w/FDwAAAP//AwBQSwECLQAUAAYACAAAACEAtoM4kv4AAADhAQAAEwAAAAAAAAAA&#10;AAAAAAAAAAAAW0NvbnRlbnRfVHlwZXNdLnhtbFBLAQItABQABgAIAAAAIQA4/SH/1gAAAJQBAAAL&#10;AAAAAAAAAAAAAAAAAC8BAABfcmVscy8ucmVsc1BLAQItABQABgAIAAAAIQCiN7pkPAIAAHEEAAAO&#10;AAAAAAAAAAAAAAAAAC4CAABkcnMvZTJvRG9jLnhtbFBLAQItABQABgAIAAAAIQD8Nxiu4gAAAAsB&#10;AAAPAAAAAAAAAAAAAAAAAJYEAABkcnMvZG93bnJldi54bWxQSwUGAAAAAAQABADzAAAApQUAAAAA&#10;" fillcolor="green" strokecolor="#060">
                <v:fill opacity="40092f"/>
                <v:textbox>
                  <w:txbxContent>
                    <w:p w:rsidR="009D4666" w:rsidRPr="0019472F" w:rsidRDefault="009D4666" w:rsidP="00C42D67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50% of students are not being exposed to the benefits of the arts in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63648" behindDoc="0" locked="0" layoutInCell="1" allowOverlap="1" wp14:anchorId="6B2C6AA3" wp14:editId="2203EE98">
                <wp:simplePos x="0" y="0"/>
                <wp:positionH relativeFrom="column">
                  <wp:posOffset>5143500</wp:posOffset>
                </wp:positionH>
                <wp:positionV relativeFrom="paragraph">
                  <wp:posOffset>7709535</wp:posOffset>
                </wp:positionV>
                <wp:extent cx="1371600" cy="914400"/>
                <wp:effectExtent l="9525" t="13335" r="9525" b="5715"/>
                <wp:wrapTight wrapText="bothSides">
                  <wp:wrapPolygon edited="0">
                    <wp:start x="-150" y="0"/>
                    <wp:lineTo x="-150" y="21375"/>
                    <wp:lineTo x="21750" y="21375"/>
                    <wp:lineTo x="21750" y="0"/>
                    <wp:lineTo x="-150" y="0"/>
                  </wp:wrapPolygon>
                </wp:wrapTight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F4" w:rsidRDefault="008953F4" w:rsidP="008953F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8953F4" w:rsidRPr="008953F4" w:rsidRDefault="008953F4" w:rsidP="008953F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 w:rsidRPr="008953F4">
                              <w:rPr>
                                <w:rFonts w:ascii="Franklin Gothic Book" w:hAnsi="Franklin Gothic Book"/>
                                <w:sz w:val="18"/>
                              </w:rPr>
                              <w:t xml:space="preserve">Education standards and expectations have increased but the school day has not been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extended</w:t>
                            </w:r>
                          </w:p>
                          <w:p w:rsidR="009D4666" w:rsidRDefault="009D4666" w:rsidP="00CC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6AA3" id="Text Box 21" o:spid="_x0000_s1044" type="#_x0000_t202" style="position:absolute;left:0;text-align:left;margin-left:405pt;margin-top:607.05pt;width:108pt;height:1in;z-index:2516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8EPgIAAHsEAAAOAAAAZHJzL2Uyb0RvYy54bWysVNtu2zAMfR+wfxD0vtpJc6tRp+jSdRjQ&#10;XYB2H8DIcixMFjVJid19/Sgp7dLtYcAwPwiSSB0eHpK+vBp7zQ7SeYWm5pOzkjNpBDbK7Gr+9eH2&#10;zYozH8A0oNHImj9Kz6/Wr19dDraSU+xQN9IxAjG+GmzNuxBsVRRedLIHf4ZWGjK26HoIdHS7onEw&#10;EHqvi2lZLooBXWMdCuk93d5kI18n/LaVInxuWy8D0zUnbiGtLq3buBbrS6h2DmynxJEG/AOLHpSh&#10;oM9QNxCA7Z36A6pXwqHHNpwJ7AtsWyVkyoGymZS/ZXPfgZUpFxLH22eZ/P+DFZ8OXxxTDdVuxpmB&#10;nmr0IMfA3uLIppOoz2B9RW73lhzDSPfkm3L19g7FN88MbjowO3ntHA6dhIb4pZfFydOM4yPIdviI&#10;DcWBfcAENLauj+KRHIzQqU6Pz7WJXEQMeb6cLEoyCbJdTGYz2hO5Aqqn19b58F5iz+Km5o5qn9Dh&#10;cOdDdn1yicE8atXcKq3Twe22G+3YAahPFovzc0KP96BtB/l2WV4sL44hfXZP4V/gaMMGojefzrNC&#10;f4uRab2A6FWgidCqr/mqjF/u0ajrO9PQA6gCKJ33lL42RCMKHbXNKodxO+aarp4KuMXmkaR3mCeA&#10;JpY2HbofnA3U/TX33/fgJGf6g6HyJYFpXNJhNl9OSXh3atmeWsAIgqp54CxvNyGP2N46tesoUm4Y&#10;g9dU8lalakTKmdWRP3V4EvQ4jXGETs/J69c/Y/0TAAD//wMAUEsDBBQABgAIAAAAIQDlYwhF4QAA&#10;AA4BAAAPAAAAZHJzL2Rvd25yZXYueG1sTI9BT8MwDIXvSPyHyEjcWJoCpZSmE0KaNCQudLtwyxrT&#10;FhqnarKt+/d4J3az/Z6ev1cuZzeIA06h96RBLRIQSI23PbUatpvVXQ4iREPWDJ5QwwkDLKvrq9IU&#10;1h/pEw91bAWHUCiMhi7GsZAyNB06ExZ+RGLt20/ORF6nVtrJHDncDTJNkkw60xN/6MyIbx02v/Xe&#10;aWi+fvD53a/SD7clZbLN+vRUr7W+vZlfX0BEnOO/Gc74jA4VM+38nmwQg4ZcJdwlspCqBwXibEnS&#10;jG87nu4fcwWyKuVljeoPAAD//wMAUEsBAi0AFAAGAAgAAAAhALaDOJL+AAAA4QEAABMAAAAAAAAA&#10;AAAAAAAAAAAAAFtDb250ZW50X1R5cGVzXS54bWxQSwECLQAUAAYACAAAACEAOP0h/9YAAACUAQAA&#10;CwAAAAAAAAAAAAAAAAAvAQAAX3JlbHMvLnJlbHNQSwECLQAUAAYACAAAACEA3VvPBD4CAAB7BAAA&#10;DgAAAAAAAAAAAAAAAAAuAgAAZHJzL2Uyb0RvYy54bWxQSwECLQAUAAYACAAAACEA5WMIReEAAAAO&#10;AQAADwAAAAAAAAAAAAAAAACYBAAAZHJzL2Rvd25yZXYueG1sUEsFBgAAAAAEAAQA8wAAAKYFAAAA&#10;AA==&#10;" fillcolor="#630" strokecolor="#630">
                <v:fill opacity="46517f"/>
                <v:textbox>
                  <w:txbxContent>
                    <w:p w:rsidR="008953F4" w:rsidRDefault="008953F4" w:rsidP="008953F4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8953F4" w:rsidRPr="008953F4" w:rsidRDefault="008953F4" w:rsidP="008953F4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</w:rPr>
                      </w:pPr>
                      <w:r w:rsidRPr="008953F4">
                        <w:rPr>
                          <w:rFonts w:ascii="Franklin Gothic Book" w:hAnsi="Franklin Gothic Book"/>
                          <w:sz w:val="18"/>
                        </w:rPr>
                        <w:t xml:space="preserve">Education standards and expectations have increased but the school day has not been </w:t>
                      </w:r>
                      <w:r>
                        <w:rPr>
                          <w:rFonts w:ascii="Franklin Gothic Book" w:hAnsi="Franklin Gothic Book"/>
                          <w:sz w:val="18"/>
                        </w:rPr>
                        <w:t>extended</w:t>
                      </w:r>
                    </w:p>
                    <w:p w:rsidR="009D4666" w:rsidRDefault="009D4666" w:rsidP="00CC4C2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61360" behindDoc="0" locked="0" layoutInCell="1" allowOverlap="1" wp14:anchorId="0BE50EF8" wp14:editId="6D7BFA16">
                <wp:simplePos x="0" y="0"/>
                <wp:positionH relativeFrom="column">
                  <wp:posOffset>3533775</wp:posOffset>
                </wp:positionH>
                <wp:positionV relativeFrom="paragraph">
                  <wp:posOffset>7709535</wp:posOffset>
                </wp:positionV>
                <wp:extent cx="1371600" cy="914400"/>
                <wp:effectExtent l="9525" t="13335" r="9525" b="5715"/>
                <wp:wrapTight wrapText="bothSides">
                  <wp:wrapPolygon edited="0">
                    <wp:start x="-150" y="0"/>
                    <wp:lineTo x="-150" y="21375"/>
                    <wp:lineTo x="21750" y="21375"/>
                    <wp:lineTo x="21750" y="0"/>
                    <wp:lineTo x="-150" y="0"/>
                  </wp:wrapPolygon>
                </wp:wrapTight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Default="009D4666" w:rsidP="0019472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Why?</w:t>
                            </w:r>
                          </w:p>
                          <w:p w:rsidR="009D4666" w:rsidRPr="005A2041" w:rsidRDefault="009D4666" w:rsidP="0019472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Some schools in the district are more affluent than others</w:t>
                            </w:r>
                          </w:p>
                          <w:p w:rsidR="009D4666" w:rsidRPr="0019472F" w:rsidRDefault="009D4666" w:rsidP="00194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0EF8" id="Text Box 20" o:spid="_x0000_s1045" type="#_x0000_t202" style="position:absolute;left:0;text-align:left;margin-left:278.25pt;margin-top:607.05pt;width:108pt;height:1in;z-index:25166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iDPgIAAHsEAAAOAAAAZHJzL2Uyb0RvYy54bWysVNtu2zAMfR+wfxD0vtq5NGmNOEXXrsOA&#10;7gK0+wBGlmNhsqhJSuzu60tJaZtuDwOG+UGQROrw8JD06mLsNdtL5xWamk9OSs6kEdgos6359/ub&#10;d2ec+QCmAY1G1vxBen6xfvtmNdhKTrFD3UjHCMT4arA170KwVVF40cke/AlaacjYoush0NFti8bB&#10;QOi9LqZluSgGdI11KKT3dHudjXyd8NtWivC1bb0MTNecuIW0urRu4lqsV1BtHdhOiQMN+AcWPShD&#10;QZ+hriEA2zn1B1SvhEOPbTgR2BfYtkrIlANlMyl/y+auAytTLiSOt88y+f8HK77svzmmGqrdjDMD&#10;PdXoXo6BvceRTZM+g/UVud1Zcgwj3ZNvytXbWxQ/PDN41YHZykvncOgkNMRvEpUtjp7GivjKR5DN&#10;8BkbigO7gAlobF0fxSM5GKFTnR6eaxO5iBhytpwsSjIJsp1P5nPaxxBQPb22zoePEnsWNzV3VPuE&#10;DvtbH7Lrk0sM5lGr5kZpnQ5uu7nSju2B+mSxmM0IPd6Dth3k22V5vjw/hPTZPYV/haMNG4je6fQ0&#10;K/S3GJnWK4heBZoIrfqan5Xxyz0adf1gGnoAVQCl857S1+YgdNQ2qxzGzZhrmghH4TfYPJD0DvME&#10;0MTSpkP3i7OBur/m/ucOnORMfzJUviQwjUs6zE+X1AnMHVs2xxYwgqBqHjjL26uQR2xnndp2FCk3&#10;jMFLKnmrUjVeWB34U4cnQQ/TGEfo+Jy8Xv4Z60cAAAD//wMAUEsDBBQABgAIAAAAIQCjJRXK4QAA&#10;AA0BAAAPAAAAZHJzL2Rvd25yZXYueG1sTI9BT4NAEIXvJv6HzZh4swso0CJLY0ya1MSLtBdvW3YK&#10;KDtL2G1L/73jSY/z3pc375Xr2Q7ijJPvHSmIFxEIpMaZnloF+93mYQnCB01GD45QwRU9rKvbm1IX&#10;xl3oA891aAWHkC+0gi6EsZDSNx1a7RduRGLv6CarA59TK82kLxxuB5lEUSat7ok/dHrE1w6b7/pk&#10;FTSfX7h6c5vk3e4p1tlue83rrVL3d/PLM4iAc/iD4bc+V4eKOx3ciYwXg4I0zVJG2UjipxgEI3me&#10;sHRg6TFdxiCrUv5fUf0AAAD//wMAUEsBAi0AFAAGAAgAAAAhALaDOJL+AAAA4QEAABMAAAAAAAAA&#10;AAAAAAAAAAAAAFtDb250ZW50X1R5cGVzXS54bWxQSwECLQAUAAYACAAAACEAOP0h/9YAAACUAQAA&#10;CwAAAAAAAAAAAAAAAAAvAQAAX3JlbHMvLnJlbHNQSwECLQAUAAYACAAAACEAm8m4gz4CAAB7BAAA&#10;DgAAAAAAAAAAAAAAAAAuAgAAZHJzL2Uyb0RvYy54bWxQSwECLQAUAAYACAAAACEAoyUVyuEAAAAN&#10;AQAADwAAAAAAAAAAAAAAAACYBAAAZHJzL2Rvd25yZXYueG1sUEsFBgAAAAAEAAQA8wAAAKYFAAAA&#10;AA==&#10;" fillcolor="#630" strokecolor="#630">
                <v:fill opacity="46517f"/>
                <v:textbox>
                  <w:txbxContent>
                    <w:p w:rsidR="009D4666" w:rsidRDefault="009D4666" w:rsidP="0019472F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Why?</w:t>
                      </w:r>
                    </w:p>
                    <w:p w:rsidR="009D4666" w:rsidRPr="005A2041" w:rsidRDefault="009D4666" w:rsidP="0019472F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Some schools in the district are more affluent than others</w:t>
                      </w:r>
                    </w:p>
                    <w:p w:rsidR="009D4666" w:rsidRPr="0019472F" w:rsidRDefault="009D4666" w:rsidP="0019472F"/>
                  </w:txbxContent>
                </v:textbox>
                <w10:wrap type="tight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40768" behindDoc="0" locked="0" layoutInCell="1" allowOverlap="1" wp14:anchorId="48360E76" wp14:editId="5CD59111">
                <wp:simplePos x="0" y="0"/>
                <wp:positionH relativeFrom="column">
                  <wp:posOffset>323850</wp:posOffset>
                </wp:positionH>
                <wp:positionV relativeFrom="paragraph">
                  <wp:posOffset>4499610</wp:posOffset>
                </wp:positionV>
                <wp:extent cx="1371600" cy="914400"/>
                <wp:effectExtent l="9525" t="13335" r="9525" b="5715"/>
                <wp:wrapTight wrapText="bothSides">
                  <wp:wrapPolygon edited="0">
                    <wp:start x="-150" y="0"/>
                    <wp:lineTo x="-150" y="21375"/>
                    <wp:lineTo x="21750" y="21375"/>
                    <wp:lineTo x="21750" y="0"/>
                    <wp:lineTo x="-15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9068ED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9068ED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Hypothesis #1</w:t>
                            </w:r>
                          </w:p>
                          <w:p w:rsidR="009D4666" w:rsidRPr="009068ED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The arts are not valued in the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0E76" id="Text Box 7" o:spid="_x0000_s1046" type="#_x0000_t202" style="position:absolute;left:0;text-align:left;margin-left:25.5pt;margin-top:354.3pt;width:108pt;height:1in;z-index:2516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CtOwIAAHkEAAAOAAAAZHJzL2Uyb0RvYy54bWysVNtu2zAMfR+wfxD0vtq5NGmNOEXXrsOA&#10;7gK0+wBGlmNhsqhJSuzu60tJaZtuDwOG+UGgROoc8lD06mLsNdtL5xWamk9OSs6kEdgos6359/ub&#10;d2ec+QCmAY1G1vxBen6xfvtmNdhKTrFD3UjHCMT4arA170KwVVF40cke/AlaacjZoush0NZti8bB&#10;QOi9LqZluSgGdI11KKT3dHqdnXyd8NtWivC1bb0MTNeccgtpdWndxLVYr6DaOrCdEoc04B+y6EEZ&#10;In2GuoYAbOfUH1C9Eg49tuFEYF9g2yohUw1UzaT8rZq7DqxMtZA43j7L5P8frPiy/+aYamo+58xA&#10;Ty26l2Ng73Fky6jOYH1FQXeWwsJIx9TlVKm3tyh+eGbwqgOzlZfO4dBJaCi7SbxZHF3NOD6CbIbP&#10;2BAN7AImoLF1fZSOxGCETl16eO5MTEVEytlysijJJch3PpnPyY4UUD3dts6HjxJ7Fo2aO+p8Qof9&#10;rQ859CkkknnUqrlRWqeN226utGN7oFeyWMxmhB7PQdsO8umyPF+eHyh9Dk/0r3C0YQOldzo9zQr9&#10;jSOn9QqiV4HmQau+5mdl/CInVFHXD6ZJdgCls03la3MQOmqbVQ7jZkwdnabLsQsbbB5Ieof5/dO8&#10;ktGh+8XZQG+/5v7nDpzkTH8y1L4kMA1L2sxPlwTE3LFnc+wBIwiq5oGzbF6FPGA769S2I6b8YAxe&#10;UstblbrxktUhf3rfSdDDLMYBOt6nqJc/xvoRAAD//wMAUEsDBBQABgAIAAAAIQA7bc4Y3wAAAAoB&#10;AAAPAAAAZHJzL2Rvd25yZXYueG1sTI/BTsMwEETvSPyDtUjcqJNIdUKIUyGkSkXiQtoLt228JIF4&#10;HcVum/495gTH2RnNvqk2ix3FmWY/ONaQrhIQxK0zA3caDvvtQwHCB2SDo2PScCUPm/r2psLSuAu/&#10;07kJnYgl7EvU0IcwlVL6tieLfuUm4uh9utliiHLupJnxEsvtKLMkUdLiwPFDjxO99NR+Nyerof34&#10;osdXt83e7IFTVPvdNW92Wt/fLc9PIAIt4S8Mv/gRHerIdHQnNl6MGtZpnBI05EmhQMRApvJ4OWoo&#10;1pkCWVfy/4T6BwAA//8DAFBLAQItABQABgAIAAAAIQC2gziS/gAAAOEBAAATAAAAAAAAAAAAAAAA&#10;AAAAAABbQ29udGVudF9UeXBlc10ueG1sUEsBAi0AFAAGAAgAAAAhADj9If/WAAAAlAEAAAsAAAAA&#10;AAAAAAAAAAAALwEAAF9yZWxzLy5yZWxzUEsBAi0AFAAGAAgAAAAhAKDr8K07AgAAeQQAAA4AAAAA&#10;AAAAAAAAAAAALgIAAGRycy9lMm9Eb2MueG1sUEsBAi0AFAAGAAgAAAAhADttzhjfAAAACgEAAA8A&#10;AAAAAAAAAAAAAAAAlQQAAGRycy9kb3ducmV2LnhtbFBLBQYAAAAABAAEAPMAAAChBQAAAAA=&#10;" fillcolor="#630" strokecolor="#630">
                <v:fill opacity="46517f"/>
                <v:textbox>
                  <w:txbxContent>
                    <w:p w:rsidR="009D4666" w:rsidRPr="009068ED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9068ED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Hypothesis #1</w:t>
                      </w:r>
                    </w:p>
                    <w:p w:rsidR="009D4666" w:rsidRPr="009068ED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The arts are not valued in the district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38480" behindDoc="0" locked="0" layoutInCell="1" allowOverlap="1" wp14:anchorId="082B2EF7" wp14:editId="7BB581E2">
                <wp:simplePos x="0" y="0"/>
                <wp:positionH relativeFrom="column">
                  <wp:posOffset>1933575</wp:posOffset>
                </wp:positionH>
                <wp:positionV relativeFrom="paragraph">
                  <wp:posOffset>4499610</wp:posOffset>
                </wp:positionV>
                <wp:extent cx="1371600" cy="914400"/>
                <wp:effectExtent l="9525" t="13335" r="9525" b="5715"/>
                <wp:wrapTight wrapText="bothSides">
                  <wp:wrapPolygon edited="0">
                    <wp:start x="-150" y="0"/>
                    <wp:lineTo x="-150" y="21375"/>
                    <wp:lineTo x="21750" y="21375"/>
                    <wp:lineTo x="21750" y="0"/>
                    <wp:lineTo x="-15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9068ED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9068ED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Hypothesis #2</w:t>
                            </w:r>
                          </w:p>
                          <w:p w:rsidR="009D4666" w:rsidRPr="005A2041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Significant arts programming has been cut recently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2EF7" id="Text Box 6" o:spid="_x0000_s1047" type="#_x0000_t202" style="position:absolute;left:0;text-align:left;margin-left:152.25pt;margin-top:354.3pt;width:108pt;height:1in;z-index:25163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EfPAIAAHkEAAAOAAAAZHJzL2Uyb0RvYy54bWysVNtu2zAMfR+wfxD0vtq5NGmNOEXXrsOA&#10;7gK0+wBGlmNhsqhJSuzu60tJaZtuDwOG+UGgROqQPEf06mLsNdtL5xWamk9OSs6kEdgos6359/ub&#10;d2ec+QCmAY1G1vxBen6xfvtmNdhKTrFD3UjHCMT4arA170KwVVF40cke/AlaacjZoush0NZti8bB&#10;QOi9LqZluSgGdI11KKT3dHqdnXyd8NtWivC1bb0MTNecagtpdWndxLVYr6DaOrCdEocy4B+q6EEZ&#10;SvoMdQ0B2M6pP6B6JRx6bMOJwL7AtlVCph6om0n5Wzd3HViZeiFyvH2myf8/WPFl/80x1dR8xpmB&#10;niS6l2Ng73Fki8jOYH1FQXeWwsJIx6Ry6tTbWxQ/PDN41YHZykvncOgkNFTdJN4sjq5mHB9BNsNn&#10;bCgN7AImoLF1faSOyGCETio9PCsTSxEx5Ww5WZTkEuQ7n8znZMcUUD3dts6HjxJ7Fo2aO1I+ocP+&#10;1occ+hQSk3nUqrlRWqeN226utGN7oFeyWMxmhB7PQdsO8umyPF+eH1L6HJ7Sv8LRhg1U3un0NDP0&#10;txy5rFcQvQo0D1r1NT8r4xdzQhV5/WCaZAdQOtvUvjYHoiO3meUwbsak6DTJEFXYYPNA1DvM75/m&#10;lYwO3S/OBnr7Nfc/d+AkZ/qTIfkSwTQsaTM/XU6JeHfs2Rx7wAiCqnngLJtXIQ/Yzjq17ShTfjAG&#10;L0nyViU1Xqo61E/vOxF6mMU4QMf7FPXyx1g/AgAA//8DAFBLAwQUAAYACAAAACEACrVFFOAAAAAL&#10;AQAADwAAAGRycy9kb3ducmV2LnhtbEyPwU7DMAyG70i8Q2QkbixZoV0pTSeENGlIXOh24ZY1pi00&#10;TtVkW/f2mBMcbX/6/f3lenaDOOEUek8algsFAqnxtqdWw363uctBhGjImsETarhggHV1fVWawvoz&#10;veOpjq3gEAqF0dDFOBZShqZDZ8LCj0h8+/STM5HHqZV2MmcOd4NMlMqkMz3xh86M+NJh810fnYbm&#10;4wsfX/0meXN7Wppst72s6q3Wtzfz8xOIiHP8g+FXn9WhYqeDP5INYtBwrx5SRjWsVJ6BYCJNFG8O&#10;GvI0yUBWpfzfofoBAAD//wMAUEsBAi0AFAAGAAgAAAAhALaDOJL+AAAA4QEAABMAAAAAAAAAAAAA&#10;AAAAAAAAAFtDb250ZW50X1R5cGVzXS54bWxQSwECLQAUAAYACAAAACEAOP0h/9YAAACUAQAACwAA&#10;AAAAAAAAAAAAAAAvAQAAX3JlbHMvLnJlbHNQSwECLQAUAAYACAAAACEAW93xHzwCAAB5BAAADgAA&#10;AAAAAAAAAAAAAAAuAgAAZHJzL2Uyb0RvYy54bWxQSwECLQAUAAYACAAAACEACrVFFOAAAAALAQAA&#10;DwAAAAAAAAAAAAAAAACWBAAAZHJzL2Rvd25yZXYueG1sUEsFBgAAAAAEAAQA8wAAAKMFAAAAAA==&#10;" fillcolor="#630" strokecolor="#630">
                <v:fill opacity="46517f"/>
                <v:textbox>
                  <w:txbxContent>
                    <w:p w:rsidR="009D4666" w:rsidRPr="009068ED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9068ED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Hypothesis #2</w:t>
                      </w:r>
                    </w:p>
                    <w:p w:rsidR="009D4666" w:rsidRPr="005A2041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Significant arts programming has been cut recently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1240">
        <w:rPr>
          <w:noProof/>
        </w:rPr>
        <mc:AlternateContent>
          <mc:Choice Requires="wps">
            <w:drawing>
              <wp:anchor distT="0" distB="0" distL="114300" distR="114300" simplePos="0" relativeHeight="251633904" behindDoc="0" locked="0" layoutInCell="1" allowOverlap="1" wp14:anchorId="7D44B83A" wp14:editId="505C9676">
                <wp:simplePos x="0" y="0"/>
                <wp:positionH relativeFrom="column">
                  <wp:posOffset>3533775</wp:posOffset>
                </wp:positionH>
                <wp:positionV relativeFrom="paragraph">
                  <wp:posOffset>4499610</wp:posOffset>
                </wp:positionV>
                <wp:extent cx="1371600" cy="914400"/>
                <wp:effectExtent l="9525" t="13335" r="9525" b="5715"/>
                <wp:wrapTight wrapText="bothSides">
                  <wp:wrapPolygon edited="0">
                    <wp:start x="-150" y="0"/>
                    <wp:lineTo x="-150" y="21375"/>
                    <wp:lineTo x="21750" y="21375"/>
                    <wp:lineTo x="21750" y="0"/>
                    <wp:lineTo x="-15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663300">
                            <a:alpha val="70979"/>
                          </a:srgbClr>
                        </a:solidFill>
                        <a:ln w="952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</w:pPr>
                            <w:r w:rsidRPr="009068ED">
                              <w:rPr>
                                <w:rFonts w:ascii="Franklin Gothic Book" w:hAnsi="Franklin Gothic Book"/>
                                <w:sz w:val="20"/>
                                <w:u w:val="single"/>
                              </w:rPr>
                              <w:t>Hypothesis #3</w:t>
                            </w:r>
                          </w:p>
                          <w:p w:rsidR="009D4666" w:rsidRPr="005A2041" w:rsidRDefault="009D4666" w:rsidP="00CC4C2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Only certain schools in the district have arts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B83A" id="Text Box 8" o:spid="_x0000_s1048" type="#_x0000_t202" style="position:absolute;left:0;text-align:left;margin-left:278.25pt;margin-top:354.3pt;width:108pt;height:1in;z-index:25163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xRPAIAAHkEAAAOAAAAZHJzL2Uyb0RvYy54bWysVNtu2zAMfR+wfxD0vtpJ2qQ14hRduw4D&#10;ugvQ7gMYWY6FyaImKbG7ry8lpWm6PQwY5geBEqlzyEPRy8ux12wnnVdoaj45KTmTRmCjzKbm3x9u&#10;351z5gOYBjQaWfNH6fnl6u2b5WArOcUOdSMdIxDjq8HWvAvBVkXhRSd78CdopSFni66HQFu3KRoH&#10;A6H3upiW5bwY0DXWoZDe0+lNdvJVwm9bKcLXtvUyMF1zyi2k1aV1HdditYRq48B2SuzTgH/Iogdl&#10;iPQAdQMB2NapP6B6JRx6bMOJwL7AtlVCphqomkn5WzX3HViZaiFxvD3I5P8frPiy++aYamo+5cxA&#10;Ty16kGNg73Fk51GdwfqKgu4thYWRjqnLqVJv71D88MzgdQdmI6+cw6GT0FB2k3izOLqacXwEWQ+f&#10;sSEa2AZMQGPr+igdicEInbr0eOhMTEVEytliMi/JJch3MTk9JTtSQPV82zofPkrsWTRq7qjzCR12&#10;dz7k0OeQSOZRq+ZWaZ02brO+1o7tgF7JfD6bEXo8B207yKeL8mJxsaf0OTzRv8LRhg2U3tn0LCv0&#10;N46c1iuIXgWaB636mp+X8YucUEVdP5gm2QGUzjaVr81e6KhtVjmM6zF3dBovxy6ssXkk6R3m90/z&#10;SkaH7hdnA739mvufW3CSM/3JUPuSwDQsaXN6tpiS8O7Ysz72gBEEVfPAWTavQx6wrXVq0xFTfjAG&#10;r6jlrUrdeMlqnz+97yTofhbjAB3vU9TLH2P1BAAA//8DAFBLAwQUAAYACAAAACEARh7QjuAAAAAL&#10;AQAADwAAAGRycy9kb3ducmV2LnhtbEyPwU7DMAyG70i8Q2QkbixdpaalNJ0Q0qQhcaHbhZvXmLbQ&#10;OFWTbd3bE05wtP3p9/dXm8WO4kyzHxxrWK8SEMStMwN3Gg777UMBwgdkg6Nj0nAlD5v69qbC0rgL&#10;v9O5CZ2IIexL1NCHMJVS+rYni37lJuJ4+3SzxRDHuZNmxksMt6NMk0RJiwPHDz1O9NJT+92crIb2&#10;44seX902fbMHXqPa7655s9P6/m55fgIRaAl/MPzqR3Woo9PRndh4MWrIMpVFVEOeFApEJPI8jZuj&#10;hiJLFci6kv871D8AAAD//wMAUEsBAi0AFAAGAAgAAAAhALaDOJL+AAAA4QEAABMAAAAAAAAAAAAA&#10;AAAAAAAAAFtDb250ZW50X1R5cGVzXS54bWxQSwECLQAUAAYACAAAACEAOP0h/9YAAACUAQAACwAA&#10;AAAAAAAAAAAAAAAvAQAAX3JlbHMvLnJlbHNQSwECLQAUAAYACAAAACEAsxIsUTwCAAB5BAAADgAA&#10;AAAAAAAAAAAAAAAuAgAAZHJzL2Uyb0RvYy54bWxQSwECLQAUAAYACAAAACEARh7QjuAAAAALAQAA&#10;DwAAAAAAAAAAAAAAAACWBAAAZHJzL2Rvd25yZXYueG1sUEsFBgAAAAAEAAQA8wAAAKMFAAAAAA==&#10;" fillcolor="#630" strokecolor="#630">
                <v:fill opacity="46517f"/>
                <v:textbox>
                  <w:txbxContent>
                    <w:p w:rsidR="009D4666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</w:pPr>
                      <w:r w:rsidRPr="009068ED">
                        <w:rPr>
                          <w:rFonts w:ascii="Franklin Gothic Book" w:hAnsi="Franklin Gothic Book"/>
                          <w:sz w:val="20"/>
                          <w:u w:val="single"/>
                        </w:rPr>
                        <w:t>Hypothesis #3</w:t>
                      </w:r>
                    </w:p>
                    <w:p w:rsidR="009D4666" w:rsidRPr="005A2041" w:rsidRDefault="009D4666" w:rsidP="00CC4C2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Only certain schools in the district have arts programs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0B04FD6B" wp14:editId="597AAF76">
                <wp:simplePos x="0" y="0"/>
                <wp:positionH relativeFrom="column">
                  <wp:posOffset>583564</wp:posOffset>
                </wp:positionH>
                <wp:positionV relativeFrom="paragraph">
                  <wp:posOffset>1259205</wp:posOffset>
                </wp:positionV>
                <wp:extent cx="0" cy="2894330"/>
                <wp:effectExtent l="57150" t="38100" r="76200" b="39370"/>
                <wp:wrapNone/>
                <wp:docPr id="228" name="Straight Arrow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943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6D682" id="Straight Arrow Connector 228" o:spid="_x0000_s1026" type="#_x0000_t32" style="position:absolute;margin-left:45.95pt;margin-top:99.15pt;width:0;height:227.9p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ZQEwIAAJ0EAAAOAAAAZHJzL2Uyb0RvYy54bWysVNuO0zAQfUfiHyy/06QtQiVqukJdlpcV&#10;VBQ+wOuMGwvfZJsm/XvGzqXb5QUQL1ZsnzMz54wn27teK3IGH6Q1NV0uSkrAcNtIc6rp928PbzaU&#10;hMhMw5Q1UNMLBHq3e/1q27kKVra1qgFPMIgJVedq2sboqqIIvAXNwsI6MHgprNcs4tafisazDqNr&#10;VazK8l3RWd84bzmEgKf3wyXd5fhCAI9fhAgQiaop1hbz6vP6lNZit2XVyTPXSj6Wwf6hCs2kwaRz&#10;qHsWGfnp5W+htOTeBivigltdWCEkh6wB1SzLF2qOLXOQtaA5wc02hf8Xln8+HzyRTU1XK2yVYRqb&#10;dIyeyVMbyQfvbUf21hg00nqSMOhY50KFxL05+KSZ9+boHi3/EfCuuLlMm+AGWC+8TnAUTfrcgcvc&#10;Aegj4cMhx9PV5v3b9Tp3p2DVRHQ+xE9gNUkfNQ1jlXN5y9wBdn4MMRXCqomQsipDupquN8uyzLBg&#10;lWwepFLpMj832CtPzgwfSuyXSSZGuEG1wJqPpiHx4tCk6CUzJwU0xdXQUKIARyB9IZdVkUn1p2jM&#10;pMzo3WBXNi5eFAy1fwWBTUKDBo0v6mWcg4lTzcogOtEEqpuJo+o0V1eht8QRn6iQR+dvyDMjZ7Ym&#10;zmQtjfWD57fZrzaLAT85MOhOFjzZ5nLw07PCGchdGec1DdnzfaZf/yq7XwAAAP//AwBQSwMEFAAG&#10;AAgAAAAhAExb0eHcAAAACQEAAA8AAABkcnMvZG93bnJldi54bWxMj8FOg0AQhu8mvsNmTLzZBWsJ&#10;IEtjavTmgdZ43sIIBHZ2w24LfXtHL/Y4/3z555tiu5hRnHHyvSUF8SoCgVTbpqdWwefh7SEF4YOm&#10;Ro+WUMEFPWzL25tC542dqcLzPrSCS8jnWkEXgsul9HWHRvuVdUi8+7aT0YHHqZXNpGcuN6N8jKJE&#10;Gt0TX+i0w12H9bA/GQXp6zzspHMfhzD0ev3+VW0uSaXU/d3y8gwi4BL+YfjVZ3Uo2eloT9R4MSrI&#10;4oxJzrN0DYKBv+CoINk8xSDLQl5/UP4AAAD//wMAUEsBAi0AFAAGAAgAAAAhALaDOJL+AAAA4QEA&#10;ABMAAAAAAAAAAAAAAAAAAAAAAFtDb250ZW50X1R5cGVzXS54bWxQSwECLQAUAAYACAAAACEAOP0h&#10;/9YAAACUAQAACwAAAAAAAAAAAAAAAAAvAQAAX3JlbHMvLnJlbHNQSwECLQAUAAYACAAAACEAUzZ2&#10;UBMCAACdBAAADgAAAAAAAAAAAAAAAAAuAgAAZHJzL2Uyb0RvYy54bWxQSwECLQAUAAYACAAAACEA&#10;TFvR4dwAAAAJAQAADwAAAAAAAAAAAAAAAABtBAAAZHJzL2Rvd25yZXYueG1sUEsFBgAAAAAEAAQA&#10;8wAAAHYFAAAAAA==&#10;" strokecolor="black [3213]" strokeweight="3pt">
                <v:stroke startarrow="block" endarrow="block" joinstyle="miter"/>
                <o:lock v:ext="edit" shapetype="f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52AA278B" wp14:editId="64BBEBFE">
                <wp:simplePos x="0" y="0"/>
                <wp:positionH relativeFrom="column">
                  <wp:posOffset>6274434</wp:posOffset>
                </wp:positionH>
                <wp:positionV relativeFrom="paragraph">
                  <wp:posOffset>1259840</wp:posOffset>
                </wp:positionV>
                <wp:extent cx="0" cy="2894330"/>
                <wp:effectExtent l="57150" t="38100" r="76200" b="39370"/>
                <wp:wrapNone/>
                <wp:docPr id="227" name="Straight Arrow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943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98DE" id="Straight Arrow Connector 227" o:spid="_x0000_s1026" type="#_x0000_t32" style="position:absolute;margin-left:494.05pt;margin-top:99.2pt;width:0;height:227.9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ADgEwIAAJ0EAAAOAAAAZHJzL2Uyb0RvYy54bWysVNuO0zAQfUfiHyy/06QtghI1XaEuy8sK&#10;Kgof4HXGjYVvsk2T/j1j51K6vADixYrtc2bmnPFke9drRc7gg7SmpstFSQkYbhtpTjX99vXh1YaS&#10;EJlpmLIGanqBQO92L19sO1fByrZWNeAJBjGh6lxN2xhdVRSBt6BZWFgHBi+F9ZpF3PpT0XjWYXSt&#10;ilVZvik66xvnLYcQ8PR+uKS7HF8I4PGzEAEiUTXF2mJefV6f0lrstqw6eeZayccy2D9UoZk0mHQO&#10;dc8iIz+8/C2UltzbYEVccKsLK4TkkDWgmmX5TM2xZQ6yFjQnuNmm8P/C8k/ngyeyqelq9ZYSwzQ2&#10;6Rg9k6c2kvfe247srTFopPUkYdCxzoUKiXtz8Ekz783RPVr+PeBdcXOZNsENsF54neAomvS5A5e5&#10;A9BHwodDjqerzbvX63XuTsGqieh8iB/BapI+ahrGKufylrkD7PwYYiqEVRMhZVWGdDVdb5ZlmWHB&#10;Ktk8SKXSZX5usFeenBk+lNgvk0yMcINqgTUfTEPixaFJ0UtmTgpoiquhoUQBjkD6Qi6rIpPqT9GY&#10;SZnRu8GubFy8KBhq/wICm4QGDRqf1cs4BxOnmpVBdKIJVDcTR9Vprq5Cb4kjPlEhj87fkGdGzmxN&#10;nMlaGusHz2+zX20WA35yYNCdLHiyzeXgp2eFM5C7Ms5rGrJf95l+/avsfgIAAP//AwBQSwMEFAAG&#10;AAgAAAAhAEAVF+HdAAAACwEAAA8AAABkcnMvZG93bnJldi54bWxMj8FOwzAMhu9IvENkJG4s3diq&#10;rDSd0BDcOHRDnL3GtFUbp2qytXt7gjjA0f4//f6c72bbiwuNvnWsYblIQBBXzrRca/g4vj4oED4g&#10;G+wdk4YredgVtzc5ZsZNXNLlEGoRS9hnqKEJYcik9FVDFv3CDcQx+3KjxRDHsZZmxCmW216ukiSV&#10;FluOFxocaN9Q1R3OVoN6mbq9HIb3Y+hafHz7LDfXtNT6/m5+fgIRaA5/MPzoR3UootPJndl40WvY&#10;KrWMaAy2ag0iEr+bk4Z0s16BLHL5/4fiGwAA//8DAFBLAQItABQABgAIAAAAIQC2gziS/gAAAOEB&#10;AAATAAAAAAAAAAAAAAAAAAAAAABbQ29udGVudF9UeXBlc10ueG1sUEsBAi0AFAAGAAgAAAAhADj9&#10;If/WAAAAlAEAAAsAAAAAAAAAAAAAAAAALwEAAF9yZWxzLy5yZWxzUEsBAi0AFAAGAAgAAAAhAPnw&#10;AOATAgAAnQQAAA4AAAAAAAAAAAAAAAAALgIAAGRycy9lMm9Eb2MueG1sUEsBAi0AFAAGAAgAAAAh&#10;AEAVF+HdAAAACwEAAA8AAAAAAAAAAAAAAAAAbQQAAGRycy9kb3ducmV2LnhtbFBLBQYAAAAABAAE&#10;APMAAAB3BQAAAAA=&#10;" strokecolor="black [3213]" strokeweight="3pt">
                <v:stroke startarrow="block" endarrow="block" joinstyle="miter"/>
                <o:lock v:ext="edit" shapetype="f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29567" behindDoc="0" locked="0" layoutInCell="1" allowOverlap="1" wp14:anchorId="185949B7" wp14:editId="346DAE2C">
                <wp:simplePos x="0" y="0"/>
                <wp:positionH relativeFrom="margin">
                  <wp:posOffset>5909310</wp:posOffset>
                </wp:positionH>
                <wp:positionV relativeFrom="paragraph">
                  <wp:posOffset>4151630</wp:posOffset>
                </wp:positionV>
                <wp:extent cx="730885" cy="311150"/>
                <wp:effectExtent l="0" t="0" r="12065" b="1270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EF002D" w:rsidRDefault="009D4666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EF002D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49B7" id="_x0000_s1049" type="#_x0000_t202" style="position:absolute;left:0;text-align:left;margin-left:465.3pt;margin-top:326.9pt;width:57.55pt;height:24.5pt;z-index:251629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kiLgIAAE8EAAAOAAAAZHJzL2Uyb0RvYy54bWysVNuO0zAQfUfiHyy/01zasm3UdLV0KUJa&#10;LtIuH+A4TmNhe4LtNilfv2OnLWURL4g8WB5fjs+cM5PV7aAVOQjrJJiSZpOUEmE41NLsSvrtaftm&#10;QYnzzNRMgRElPQpHb9evX636rhA5tKBqYQmCGFf0XUlb77siSRxvhWZuAp0wuNmA1cxjaHdJbVmP&#10;6FoleZq+TXqwdWeBC+dw9X7cpOuI3zSC+y9N44QnqqTIzcfRxrEKY7JesWJnWddKfqLB/oGFZtLg&#10;oxeoe+YZ2Vv5B5SW3IKDxk846ASaRnIRc8BssvRFNo8t60TMBcVx3UUm9/9g+efDV0tkXdI8n1Fi&#10;mEaTnsTgyTsYSB706TtX4LHHDg/6AZfR55ir6x6Af3fEwKZlZifurIW+FaxGflm4mVxdHXFcAKn6&#10;T1DjM2zvIQINjdVBPJSDIDr6dLx4E6hwXLyZpovFnBKOW9Msy+bRu4QV58uddf6DAE3CpKQWrY/g&#10;7PDgfCDDivOR8JYDJeutVCoGdldtlCUHhmWyjV/k/+KYMqQv6XKez8f8/wqxXE6n6Zngby9p6bHe&#10;ldQlXaThGyswqPbe1LEaPZNqnCNlZU4yBuVGDf1QDaNj07M9FdRHFNbCWN/Yjzhpwf6kpMfaLqn7&#10;sWdWUKI+GjRnmc1moRliMJvf5BjY653qeocZjlAl5d5SMgYbH1soSGfgDm1sZJQ4+D1yObHGqo3K&#10;nzostMV1HE/9+g+snwEAAP//AwBQSwMEFAAGAAgAAAAhADZQdNjiAAAADAEAAA8AAABkcnMvZG93&#10;bnJldi54bWxMj8FuwjAQRO+V+g/WVuqt2CWQQBoHobZIpbdSJK7GWZKIeB1iJ6R/X3Nqj6t9ejOT&#10;rUbTsAE7V1uS8DwRwJC0LWoqJey/N08LYM4rKlRjCSX8oINVfn+XqbSwV/rCYedLFiTkUiWh8r5N&#10;OXe6QqPcxLZI4XeynVE+nF3Ji05dg9w0fCpEzI2qKSRUqsXXCvV515tgGaKP932/uZxnp/Xhkmz1&#10;26fXUj4+jOsXYB5H/wfDrX6oDnnodLQ9FY41EpaRiAMqIZ5HYcONELN5AuwoIRHTBfA84/9H5L8A&#10;AAD//wMAUEsBAi0AFAAGAAgAAAAhALaDOJL+AAAA4QEAABMAAAAAAAAAAAAAAAAAAAAAAFtDb250&#10;ZW50X1R5cGVzXS54bWxQSwECLQAUAAYACAAAACEAOP0h/9YAAACUAQAACwAAAAAAAAAAAAAAAAAv&#10;AQAAX3JlbHMvLnJlbHNQSwECLQAUAAYACAAAACEAUXKJIi4CAABPBAAADgAAAAAAAAAAAAAAAAAu&#10;AgAAZHJzL2Uyb0RvYy54bWxQSwECLQAUAAYACAAAACEANlB02OIAAAAMAQAADwAAAAAAAAAAAAAA&#10;AACIBAAAZHJzL2Rvd25yZXYueG1sUEsFBgAAAAAEAAQA8wAAAJcFAAAAAA==&#10;" strokecolor="#930">
                <v:textbox>
                  <w:txbxContent>
                    <w:p w:rsidR="009D4666" w:rsidRPr="00EF002D" w:rsidRDefault="009D4666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EF002D">
                        <w:rPr>
                          <w:rFonts w:ascii="Calisto MT" w:hAnsi="Calisto MT"/>
                          <w:sz w:val="28"/>
                          <w:szCs w:val="28"/>
                        </w:rPr>
                        <w:t>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0591" behindDoc="0" locked="0" layoutInCell="1" allowOverlap="1" wp14:anchorId="44DE660C" wp14:editId="22FDA3B7">
                <wp:simplePos x="0" y="0"/>
                <wp:positionH relativeFrom="margin">
                  <wp:posOffset>219075</wp:posOffset>
                </wp:positionH>
                <wp:positionV relativeFrom="paragraph">
                  <wp:posOffset>4151630</wp:posOffset>
                </wp:positionV>
                <wp:extent cx="728980" cy="311150"/>
                <wp:effectExtent l="0" t="0" r="13970" b="1270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EF002D" w:rsidRDefault="009D4666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EF002D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660C" id="_x0000_s1050" type="#_x0000_t202" style="position:absolute;left:0;text-align:left;margin-left:17.25pt;margin-top:326.9pt;width:57.4pt;height:24.5pt;z-index:2516305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jPLAIAAE8EAAAOAAAAZHJzL2Uyb0RvYy54bWysVNuO2yAQfa/Uf0C8N74k6SZWnNU221SV&#10;thdptx+AMY5RgXGBxE6/fgecpOlW6kNVPyCGgcPhnBmvbgetyEFYJ8GUNJuklAjDoZZmV9JvT9s3&#10;C0qcZ6ZmCowo6VE4ert+/WrVd4XIoQVVC0sQxLii70raet8VSeJ4KzRzE+iEwWQDVjOPod0ltWU9&#10;omuV5Gn6NunB1p0FLpzD1fsxSdcRv2kE91+axglPVEmRm4+jjWMVxmS9YsXOsq6V/ESD/QMLzaTB&#10;Sy9Q98wzsrfyDygtuQUHjZ9w0Ak0jeQivgFfk6UvXvPYsk7Et6A4rrvI5P4fLP98+GqJrEua53NK&#10;DNNo0pMYPHkHA8mDPn3nCtz22OFGP+Ay+hzf6roH4N8dMbBpmdmJO2uhbwWrkV8WTiZXR0ccF0Cq&#10;/hPUeA3be4hAQ2N1EA/lIIiOPh0v3gQqHBdv8sVygRmOqWmWZfPoXcKK8+HOOv9BgCZhUlKL1kdw&#10;dnhwPpBhxXlLuMuBkvVWKhUDu6s2ypIDwzLZxi/yf7FNGdKXdDlHpf4OsVxOp+mZ4G83aemx3pXU&#10;JV2k4RsrMKj23tSxGj2TapwjZWVOMgblRg39UA2jY7OzPRXURxTWwljf2I84acH+pKTH2i6p+7Fn&#10;VlCiPho0Z5nNZqEZYjCb3+QY2OtMdZ1hhiNUSbm3lIzBxscWCiIYuEMbGxklDn6PXE6ssWqj8qcO&#10;C21xHcddv/4D62cAAAD//wMAUEsDBBQABgAIAAAAIQCYveeb4AAAAAoBAAAPAAAAZHJzL2Rvd25y&#10;ZXYueG1sTI/LTsMwEEX3SPyDNUjsqEOTPghxqgqoRNlRKrF1nWkSNR6nsZOGv2e6guVojs69N1uN&#10;thEDdr52pOBxEoFAMq6oqVSw/9o8LEH4oKnQjSNU8IMeVvntTabTwl3oE4ddKAVLyKdaQRVCm0rp&#10;TYVW+4lrkfh3dJ3Vgc+ulEWnLyy3jZxG0VxaXRMnVLrFlwrNaddbtgzx+9u+35xPyXH9fV5szetH&#10;MErd343rZxABx/AHw7U+V4ecOx1cT4UXjYI4mTGpYD6LecIVSJ5iEAcFi2i6BJln8v+E/BcAAP//&#10;AwBQSwECLQAUAAYACAAAACEAtoM4kv4AAADhAQAAEwAAAAAAAAAAAAAAAAAAAAAAW0NvbnRlbnRf&#10;VHlwZXNdLnhtbFBLAQItABQABgAIAAAAIQA4/SH/1gAAAJQBAAALAAAAAAAAAAAAAAAAAC8BAABf&#10;cmVscy8ucmVsc1BLAQItABQABgAIAAAAIQAW8RjPLAIAAE8EAAAOAAAAAAAAAAAAAAAAAC4CAABk&#10;cnMvZTJvRG9jLnhtbFBLAQItABQABgAIAAAAIQCYveeb4AAAAAoBAAAPAAAAAAAAAAAAAAAAAIYE&#10;AABkcnMvZG93bnJldi54bWxQSwUGAAAAAAQABADzAAAAkwUAAAAA&#10;" strokecolor="#930">
                <v:textbox>
                  <w:txbxContent>
                    <w:p w:rsidR="009D4666" w:rsidRPr="00EF002D" w:rsidRDefault="009D4666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EF002D">
                        <w:rPr>
                          <w:rFonts w:ascii="Calisto MT" w:hAnsi="Calisto MT"/>
                          <w:sz w:val="28"/>
                          <w:szCs w:val="28"/>
                        </w:rPr>
                        <w:t>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6F5A0E0" wp14:editId="58297A5B">
                <wp:simplePos x="0" y="0"/>
                <wp:positionH relativeFrom="margin">
                  <wp:posOffset>5690870</wp:posOffset>
                </wp:positionH>
                <wp:positionV relativeFrom="paragraph">
                  <wp:posOffset>922020</wp:posOffset>
                </wp:positionV>
                <wp:extent cx="1167130" cy="330200"/>
                <wp:effectExtent l="0" t="0" r="13970" b="1270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EF002D" w:rsidRDefault="009D4666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EF002D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SO WHAT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A0E0" id="_x0000_s1051" type="#_x0000_t202" style="position:absolute;left:0;text-align:left;margin-left:448.1pt;margin-top:72.6pt;width:91.9pt;height:2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r6LAIAAFAEAAAOAAAAZHJzL2Uyb0RvYy54bWysVNtu2zAMfR+wfxD0vjh2Lm2NOEWXLsOA&#10;7gK0+wBZlmNhkqhJSuzu60vJaZpu2MswPwiiKB0eHpJeXQ9akYNwXoKpaD6ZUiIMh0aaXUW/P2zf&#10;XVLiAzMNU2BERR+Fp9frt29WvS1FAR2oRjiCIMaXva1oF4Its8zzTmjmJ2CFQWcLTrOApttljWM9&#10;omuVFdPpMuvBNdYBF97j6e3opOuE37aCh69t60UgqqLILaTVpbWOa7ZesXLnmO0kP9Jg/8BCM2kw&#10;6AnqlgVG9k7+AaUld+ChDRMOOoO2lVykHDCbfPpbNvcdsyLlguJ4e5LJ/z9Y/uXwzRHZVLQolpQY&#10;prFID2II5D0MpIj69NaXeO3e4sUw4DHWOeXq7R3wH54Y2HTM7MSNc9B3gjXIL48vs7OnI46PIHX/&#10;GRoMw/YBEtDQOh3FQzkIomOdHk+1iVR4DJkvL/IZujj6ZrMpFj+FYOXza+t8+ChAk7ipqMPaJ3R2&#10;uPMhsmHl85UYzIOSzVYqlQy3qzfKkQPDPtmm74j+6poypK/o1aJYjAL8FQI7c3ki+ApCy4ANr6Su&#10;6OU0fjEOK6NsH0yT9oFJNe6RsjJHHaN0o4hhqIexZIv4OIpcQ/OIyjoYGxwHEjcduF+U9NjcFfU/&#10;98wJStQng9W5yufzOA3JmC8uCjTcuac+9zDDEaqiPDhKRmMT0gxF5gZusI6tTBK/cDmyxrZNyh9H&#10;LM7FuZ1uvfwI1k8AAAD//wMAUEsDBBQABgAIAAAAIQA7BnVh4AAAAAwBAAAPAAAAZHJzL2Rvd25y&#10;ZXYueG1sTI/NTsMwEITvSLyDtUjcqN0I2iTEqRACiQMtkPYB3HibRPgnit0kvD3bE9xmNaPZb4rN&#10;bA0bcQiddxKWCwEMXe115xoJh/3rXQosROW0Mt6hhB8MsCmvrwqVaz+5Lxyr2DAqcSFXEtoY+5zz&#10;ULdoVVj4Hh15Jz9YFekcGq4HNVG5NTwRYsWt6hx9aFWPzy3W39XZSnjLzLby7/1OT6dx+/IhhiV+&#10;rqW8vZmfHoFFnONfGC74hA4lMR392enAjIQ0WyUUJeP+gcQlIVJB846ksnUCvCz4/xHlLwAAAP//&#10;AwBQSwECLQAUAAYACAAAACEAtoM4kv4AAADhAQAAEwAAAAAAAAAAAAAAAAAAAAAAW0NvbnRlbnRf&#10;VHlwZXNdLnhtbFBLAQItABQABgAIAAAAIQA4/SH/1gAAAJQBAAALAAAAAAAAAAAAAAAAAC8BAABf&#10;cmVscy8ucmVsc1BLAQItABQABgAIAAAAIQBuBur6LAIAAFAEAAAOAAAAAAAAAAAAAAAAAC4CAABk&#10;cnMvZTJvRG9jLnhtbFBLAQItABQABgAIAAAAIQA7BnVh4AAAAAwBAAAPAAAAAAAAAAAAAAAAAIYE&#10;AABkcnMvZG93bnJldi54bWxQSwUGAAAAAAQABADzAAAAkwUAAAAA&#10;" strokecolor="#060">
                <v:textbox>
                  <w:txbxContent>
                    <w:p w:rsidR="009D4666" w:rsidRPr="00EF002D" w:rsidRDefault="009D4666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EF002D">
                        <w:rPr>
                          <w:rFonts w:ascii="Calisto MT" w:hAnsi="Calisto MT"/>
                          <w:sz w:val="28"/>
                          <w:szCs w:val="28"/>
                        </w:rPr>
                        <w:t>SO WHAT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A47CBC0" wp14:editId="3F6064A9">
                <wp:simplePos x="0" y="0"/>
                <wp:positionH relativeFrom="margin">
                  <wp:posOffset>0</wp:posOffset>
                </wp:positionH>
                <wp:positionV relativeFrom="paragraph">
                  <wp:posOffset>922020</wp:posOffset>
                </wp:positionV>
                <wp:extent cx="1167130" cy="330200"/>
                <wp:effectExtent l="0" t="0" r="13970" b="1270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66" w:rsidRPr="00EF002D" w:rsidRDefault="009D4666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EF002D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SO WHAT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CBC0" id="_x0000_s1052" type="#_x0000_t202" style="position:absolute;left:0;text-align:left;margin-left:0;margin-top:72.6pt;width:91.9pt;height:2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r2LAIAAFAEAAAOAAAAZHJzL2Uyb0RvYy54bWysVNtu2zAMfR+wfxD0vjh2Lm2NOEWXLsOA&#10;7gK0+wBZlmNhkqhJSuzu60vJaZpu2MswPwiiKB0eHpJeXQ9akYNwXoKpaD6ZUiIMh0aaXUW/P2zf&#10;XVLiAzMNU2BERR+Fp9frt29WvS1FAR2oRjiCIMaXva1oF4Its8zzTmjmJ2CFQWcLTrOApttljWM9&#10;omuVFdPpMuvBNdYBF97j6e3opOuE37aCh69t60UgqqLILaTVpbWOa7ZesXLnmO0kP9Jg/8BCM2kw&#10;6AnqlgVG9k7+AaUld+ChDRMOOoO2lVykHDCbfPpbNvcdsyLlguJ4e5LJ/z9Y/uXwzRHZVLQoZpQY&#10;prFID2II5D0MpIj69NaXeO3e4sUw4DHWOeXq7R3wH54Y2HTM7MSNc9B3gjXIL48vs7OnI46PIHX/&#10;GRoMw/YBEtDQOh3FQzkIomOdHk+1iVR4DJkvL/IZujj6ZrMpFj+FYOXza+t8+ChAk7ipqMPaJ3R2&#10;uPMhsmHl85UYzIOSzVYqlQy3qzfKkQPDPtmm74j+6poypK/o1aJYjAL8FQI7c3ki+ApCy4ANr6Su&#10;6OU0fjEOK6NsH0yT9oFJNe6RsjJHHaN0o4hhqIexZMv4OIpcQ/OIyjoYGxwHEjcduF+U9NjcFfU/&#10;98wJStQng9W5yufzOA3JmC8uCjTcuac+9zDDEaqiPDhKRmMT0gxF5gZusI6tTBK/cDmyxrZNyh9H&#10;LM7FuZ1uvfwI1k8AAAD//wMAUEsDBBQABgAIAAAAIQDUCta+3gAAAAgBAAAPAAAAZHJzL2Rvd25y&#10;ZXYueG1sTI/NTsMwEITvSLyDtUjcqNPw0zbEqRACiQMtkPYB3HibRNjrKHaT8PZsT3Db3RnNfpOv&#10;J2fFgH1oPSmYzxIQSJU3LdUK9rvXmyWIEDUZbT2hgh8MsC4uL3KdGT/SFw5lrAWHUMi0gibGLpMy&#10;VA06HWa+Q2Lt6HunI699LU2vRw53VqZJ8iCdbok/NLrD5war7/LkFLyt7Kb0793WjMdh8/KR9HP8&#10;XCh1fTU9PYKIOMU/M5zxGR0KZjr4E5kgrAIuEvl6d5+COMvLW25y4GG1SEEWufxfoPgFAAD//wMA&#10;UEsBAi0AFAAGAAgAAAAhALaDOJL+AAAA4QEAABMAAAAAAAAAAAAAAAAAAAAAAFtDb250ZW50X1R5&#10;cGVzXS54bWxQSwECLQAUAAYACAAAACEAOP0h/9YAAACUAQAACwAAAAAAAAAAAAAAAAAvAQAAX3Jl&#10;bHMvLnJlbHNQSwECLQAUAAYACAAAACEAkttK9iwCAABQBAAADgAAAAAAAAAAAAAAAAAuAgAAZHJz&#10;L2Uyb0RvYy54bWxQSwECLQAUAAYACAAAACEA1ArWvt4AAAAIAQAADwAAAAAAAAAAAAAAAACGBAAA&#10;ZHJzL2Rvd25yZXYueG1sUEsFBgAAAAAEAAQA8wAAAJEFAAAAAA==&#10;" strokecolor="#060">
                <v:textbox>
                  <w:txbxContent>
                    <w:p w:rsidR="009D4666" w:rsidRPr="00EF002D" w:rsidRDefault="009D4666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EF002D">
                        <w:rPr>
                          <w:rFonts w:ascii="Calisto MT" w:hAnsi="Calisto MT"/>
                          <w:sz w:val="28"/>
                          <w:szCs w:val="28"/>
                        </w:rPr>
                        <w:t>SO WHAT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26E0D" wp14:editId="2844CD94">
                <wp:simplePos x="0" y="0"/>
                <wp:positionH relativeFrom="margin">
                  <wp:posOffset>3977640</wp:posOffset>
                </wp:positionH>
                <wp:positionV relativeFrom="paragraph">
                  <wp:posOffset>1429385</wp:posOffset>
                </wp:positionV>
                <wp:extent cx="320040" cy="365760"/>
                <wp:effectExtent l="38100" t="38100" r="22860" b="15240"/>
                <wp:wrapNone/>
                <wp:docPr id="220" name="Straight Arrow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0040" cy="36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1B43" id="Straight Arrow Connector 220" o:spid="_x0000_s1026" type="#_x0000_t32" style="position:absolute;margin-left:313.2pt;margin-top:112.55pt;width:25.2pt;height:28.8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gjDgIAAHUEAAAOAAAAZHJzL2Uyb0RvYy54bWysVE2P0zAQvSPxHyzfadIulFXUdIW6LBxW&#10;UFHg7nXsxMJfGpsm/feMnTSlywnExbIz8968eR5nczcYTY4CgnK2pstFSYmw3DXKtjX99vXh1S0l&#10;ITLbMO2sqOlJBHq3ffli0/tKrFzndCOAIIkNVe9r2sXoq6IIvBOGhYXzwmJQOjAs4hHaogHWI7vR&#10;xaos10XvoPHguAgBv96PQbrN/FIKHj9LGUQkuqaoLeYV8vqU1mK7YVULzHeKTzLYP6gwTFksOlPd&#10;s8jIT1B/UBnFwQUn44I7UzgpFRe5B+xmWT7r5tAxL3IvaE7ws03h/9HyT8c9ENXUdLVCfywzeEmH&#10;CEy1XSTvAFxPds5aNNIBSTnoWO9DhcCd3UPqmQ/24B8d/xEwVlwF0yH4MW2QYIjUyn/EQaF59z3t&#10;EgUaQYZ8K6f5VsQQCcePN3jPr1Ebx9DN+s3bddZQsCoRJrCHED8IZ0ja1DRM6mfZYwl2fAwxCbwA&#10;Elhb0iPv7bIss5LgtGoelNYpmMdQ7DSQI8MBisMytY8MV1mRKf3eNiSePJoXQTHbajFlajt5MtqQ&#10;DYknLcbaX4RE87HJUeOzeoxzYeO5praYnWAS1c3ASXV6Lxeh18ApP0FFfhJ/A54RubKzcQYbZR2M&#10;nl1Xv9gkx/yzA2PfyYIn15z2cB4XnO3s6vQO0+P5/Zzhl7/F9hcAAAD//wMAUEsDBBQABgAIAAAA&#10;IQC1dqqp4AAAAAsBAAAPAAAAZHJzL2Rvd25yZXYueG1sTI9BTsMwEEX3SNzBmkrsqFMLnCjEqRAS&#10;EoqyKCkHcGI3ThvbUey04fYMK1jOzNOf94v9akdy1XMYvBOw2yZAtOu8Glwv4Ov4/pgBCVE6JUfv&#10;tIBvHWBf3t8VMlf+5j71tYk9wRAXcinAxDjllIbOaCvD1k/a4e3kZysjjnNP1SxvGG5HypKEUysH&#10;hx+MnPSb0d2lWayA5WCOH2fbXqq0OVSpPNd1VWdCPGzW1xcgUa/xD4ZffVSHEp1avzgVyCiAM/6E&#10;qADGnndAkOApxzItbjKWAi0L+r9D+QMAAP//AwBQSwECLQAUAAYACAAAACEAtoM4kv4AAADhAQAA&#10;EwAAAAAAAAAAAAAAAAAAAAAAW0NvbnRlbnRfVHlwZXNdLnhtbFBLAQItABQABgAIAAAAIQA4/SH/&#10;1gAAAJQBAAALAAAAAAAAAAAAAAAAAC8BAABfcmVscy8ucmVsc1BLAQItABQABgAIAAAAIQB4B+gj&#10;DgIAAHUEAAAOAAAAAAAAAAAAAAAAAC4CAABkcnMvZTJvRG9jLnhtbFBLAQItABQABgAIAAAAIQC1&#10;dqqp4AAAAAsBAAAPAAAAAAAAAAAAAAAAAGgEAABkcnMvZG93bnJldi54bWxQSwUGAAAAAAQABADz&#10;AAAAdQ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8F6D1F" wp14:editId="035A2D9C">
                <wp:simplePos x="0" y="0"/>
                <wp:positionH relativeFrom="margin">
                  <wp:posOffset>2475865</wp:posOffset>
                </wp:positionH>
                <wp:positionV relativeFrom="paragraph">
                  <wp:posOffset>1094740</wp:posOffset>
                </wp:positionV>
                <wp:extent cx="320040" cy="365760"/>
                <wp:effectExtent l="38100" t="38100" r="22860" b="15240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0040" cy="36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9643" id="Straight Arrow Connector 221" o:spid="_x0000_s1026" type="#_x0000_t32" style="position:absolute;margin-left:194.95pt;margin-top:86.2pt;width:25.2pt;height:28.8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26DwIAAHUEAAAOAAAAZHJzL2Uyb0RvYy54bWysVE2P0zAQvSPxHyzfadIulFXUdIW6LBxW&#10;UFHg7nXsxMJfGpsm/feMnTSlywnExbIz8968eWNnczcYTY4CgnK2pstFSYmw3DXKtjX99vXh1S0l&#10;ITLbMO2sqOlJBHq3ffli0/tKrFzndCOAIIkNVe9r2sXoq6IIvBOGhYXzwmJQOjAs4hHaogHWI7vR&#10;xaos10XvoPHguAgBv96PQbrN/FIKHj9LGUQkuqaoLeYV8vqU1mK7YVULzHeKTzLYP6gwTFksOlPd&#10;s8jIT1B/UBnFwQUn44I7UzgpFRe5B+xmWT7r5tAxL3IvaE7ws03h/9HyT8c9ENXUdLVaUmKZwSEd&#10;IjDVdpG8A3A92Tlr0UgHJOWgY70PFQJ3dg+pZz7Yg390/EfAWHEVTIfgx7RBgiFSK/8RLwrNu+9p&#10;lyjQCDLkqZzmqYghEo4fb3DOr3F2HEM36zdv13lqBasSYQJ7CPGDcIakTU3DpH6WPZZgx8cQk8AL&#10;IIG1JT3y3i7LMisJTqvmQWmdgvkaip0GcmR4geKQ20eGq6zIlH5vGxJPHs2LoJhttUhGYaa2kyej&#10;DdmQeNJirP1FSDQfmxw1PqvHOBc2nmtqi9kJJlHdDJxUp/dyEXoNnPITVOQn8TfgGZErOxtnsFHW&#10;wejZdfWLTXLMPzsw9p0seHLNaQ/n64J3O3s1vcP0eH4/Z/jlb7H9BQAA//8DAFBLAwQUAAYACAAA&#10;ACEAkoZhdOAAAAALAQAADwAAAGRycy9kb3ducmV2LnhtbEyP0U6DMBSG7018h+aYeOfaARHGKIsx&#10;MTGEi8l8gAOtlI22hJYN3956pZcn/5f//05xWPVIrnJ2gzUcthsGRJrOisH0HD5Pb08ZEOfRCByt&#10;kRy+pYNDeX9XYC7szXzIa+N7EkqMy5GD8n7KKXWdkhrdxk7ShOzLzhp9OOeeihlvoVyPNGLsmWoc&#10;TFhQOMlXJbtLs2gOy1Gd3s+6vVRpc6xSPNd1VWecPz6sL3sgXq7+D4Zf/aAOZXBq7WKEIyOHONvt&#10;AhqCNEqABCJJWAyk5RDFjAEtC/r/h/IHAAD//wMAUEsBAi0AFAAGAAgAAAAhALaDOJL+AAAA4QEA&#10;ABMAAAAAAAAAAAAAAAAAAAAAAFtDb250ZW50X1R5cGVzXS54bWxQSwECLQAUAAYACAAAACEAOP0h&#10;/9YAAACUAQAACwAAAAAAAAAAAAAAAAAvAQAAX3JlbHMvLnJlbHNQSwECLQAUAAYACAAAACEArTWd&#10;ug8CAAB1BAAADgAAAAAAAAAAAAAAAAAuAgAAZHJzL2Uyb0RvYy54bWxQSwECLQAUAAYACAAAACEA&#10;koZhdOAAAAALAQAADwAAAAAAAAAAAAAAAABpBAAAZHJzL2Rvd25yZXYueG1sUEsFBgAAAAAEAAQA&#10;8wAAAHY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946A27" wp14:editId="19B921A7">
                <wp:simplePos x="0" y="0"/>
                <wp:positionH relativeFrom="margin">
                  <wp:posOffset>4017010</wp:posOffset>
                </wp:positionH>
                <wp:positionV relativeFrom="paragraph">
                  <wp:posOffset>2012950</wp:posOffset>
                </wp:positionV>
                <wp:extent cx="311150" cy="252095"/>
                <wp:effectExtent l="19050" t="38100" r="50800" b="33655"/>
                <wp:wrapNone/>
                <wp:docPr id="219" name="Straight Arrow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1150" cy="2520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1E0F" id="Straight Arrow Connector 219" o:spid="_x0000_s1026" type="#_x0000_t32" style="position:absolute;margin-left:316.3pt;margin-top:158.5pt;width:24.5pt;height:19.8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bZCQIAAGsEAAAOAAAAZHJzL2Uyb0RvYy54bWysVE2P0zAQvSPxHyzfaZKiot2o6Qp1WS4r&#10;qChw9zp2Y+EvjU2T/nvGTprS5bQrLladmTfvzZtx13eD0eQoIChnG1otSkqE5a5V9tDQH98f3t1Q&#10;EiKzLdPOioaeRKB3m7dv1r2vxdJ1TrcCCBaxoe59Q7sYfV0UgXfCsLBwXlgMSgeGRbzCoWiB9Vjd&#10;6GJZlh+K3kHrwXERAn69H4N0k+tLKXj8KmUQkeiGoraYT8jnUzqLzZrVB2C+U3ySwV6hwjBlkXQu&#10;dc8iI79B/VPKKA4uOBkX3JnCSam4yD1gN1X5rJt9x7zIvaA5wc82hf9Xln857oCotqHL6pYSywwO&#10;aR+BqUMXyUcA15OtsxaNdEBSDjrW+1AjcGt3kHrmg937R8d/BYwVV8F0CX5MGyQYIrXyP3FRslnY&#10;PhnyLE7zLMQQCceP76uqWuHEOIaWq2V5u0rMBatTmcTqIcTPwhmSfjQ0TJpnsSMFOz6GOALPgATW&#10;lvTIcVOVZVYSnFbtg9I6BfPyia0GcmS4NnGoJuqrrMiU/mRbEk8eLYugmD1oMWVqOzkxNp9tiCct&#10;Ru5vQqLl2OSo8Rkf41zYeObUFrMTTKK6GTipTq/kIvQaOOUnqMgP4SXgGZGZnY0z2CjrYPTsmv1i&#10;kxzzzw6MfScLnlx72sF5SXCj80Cn15eezN/3DL/8R2z+AAAA//8DAFBLAwQUAAYACAAAACEAzntr&#10;RuAAAAALAQAADwAAAGRycy9kb3ducmV2LnhtbEyPTU+DQBCG7yb+h82YeLMLVCkiS2OMRntpYtuL&#10;t4UdgcDOEnbb0n/veNLjvPPk/SjWsx3ECSffOVIQLyIQSLUzHTUKDvu3uwyED5qMHhyhggt6WJfX&#10;V4XOjTvTJ552oRFsQj7XCtoQxlxKX7dotV+4EYl/326yOvA5NdJM+szmdpBJFKXS6o44odUjvrRY&#10;97ujVfB6qfv3x2S/yb5oe+/dx8FU216p25v5+QlEwDn8wfBbn6tDyZ0qdyTjxaAgXSYpowqW8YpH&#10;MZFmMSsVKw/pCmRZyP8byh8AAAD//wMAUEsBAi0AFAAGAAgAAAAhALaDOJL+AAAA4QEAABMAAAAA&#10;AAAAAAAAAAAAAAAAAFtDb250ZW50X1R5cGVzXS54bWxQSwECLQAUAAYACAAAACEAOP0h/9YAAACU&#10;AQAACwAAAAAAAAAAAAAAAAAvAQAAX3JlbHMvLnJlbHNQSwECLQAUAAYACAAAACEABPd22QkCAABr&#10;BAAADgAAAAAAAAAAAAAAAAAuAgAAZHJzL2Uyb0RvYy54bWxQSwECLQAUAAYACAAAACEAzntrRuAA&#10;AAALAQAADwAAAAAAAAAAAAAAAABjBAAAZHJzL2Rvd25yZXYueG1sUEsFBgAAAAAEAAQA8wAAAHAF&#10;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B1240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6E4CC215" wp14:editId="11BE853C">
                <wp:simplePos x="0" y="0"/>
                <wp:positionH relativeFrom="margin">
                  <wp:posOffset>3428999</wp:posOffset>
                </wp:positionH>
                <wp:positionV relativeFrom="paragraph">
                  <wp:posOffset>2809875</wp:posOffset>
                </wp:positionV>
                <wp:extent cx="0" cy="384175"/>
                <wp:effectExtent l="57150" t="38100" r="57150" b="15875"/>
                <wp:wrapNone/>
                <wp:docPr id="218" name="Straight Arrow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7F5E" id="Straight Arrow Connector 218" o:spid="_x0000_s1026" type="#_x0000_t32" style="position:absolute;margin-left:270pt;margin-top:221.25pt;width:0;height:30.25pt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pQAgIAAGYEAAAOAAAAZHJzL2Uyb0RvYy54bWysVE2P0zAQvSPxH6zcaZLytYqarlCX5bKC&#10;agvcvY6dWPhLY9Ok/56xnaZ0OYG4WLFn3sybNzPZ3E5akSMHL61pi3pVFYQbZjtp+rb49vX+1U1B&#10;fKCmo8oa3hYn7ovb7csXm9E1fG0HqzoOBIMY34yuLYYQXFOWng1cU7+yjhs0CguaBrxCX3ZAR4yu&#10;VbmuqnflaKFzYBn3Hl/vsrHYpvhCcBa+COF5IKotkFtIJ6TzKZ7ldkObHqgbJJtp0H9goak0mHQJ&#10;dUcDJT9B/hFKSwbWWxFWzOrSCiEZTzVgNXX1rJrDQB1PtaA43i0y+f8Xln0+7oHIri3WNbbKUI1N&#10;OgSgsh8C+QBgR7KzxqCQFkj0QcVG5xsE7sweYs1sMgf3YNkPj7byyhgv3mW3SYAmQkn3HQcliYXl&#10;kyn14rT0gk+BsPzI8PX1zZv6/duYtKRNjBATOvDhE7eaxI+28DPdhWeOTo8PPmTgGRDBypAxxq2r&#10;KpHwVsnuXioVjWnu+E4BOVKcmDDVc+orr0Cl+mg6Ek4O1QogqekVnz2VmUXIdScFwknxnPuRC1Qb&#10;68scn+WjjHETzjmVQe8IE8huAc6s44JciF4DZ/8I5WkH/ga8IFJma8IC1tJYyJpdZ7/IJLL/WYFc&#10;d5TgyXanPZznA4c5NXRevLgtv98T/PJ72P4CAAD//wMAUEsDBBQABgAIAAAAIQCUqKv64AAAAAsB&#10;AAAPAAAAZHJzL2Rvd25yZXYueG1sTI9BT8MwDIXvSPyHyEjcWELp0NY1nRACAZdJbLtwSxvTVm2c&#10;qsm27t9jxGHcbL+n5+/l68n14ohjaD1puJ8pEEiVty3VGva717sFiBANWdN7Qg1nDLAurq9yk1l/&#10;ok88bmMtOIRCZjQ0MQ6ZlKFq0Jkw8wMSa99+dCbyOtbSjubE4a6XiVKP0pmW+ENjBnxusOq2B6fh&#10;5Vx1b8tk97H4ok0a/PvelptO69ub6WkFIuIUL2b4xWd0KJip9AeyQfQa5qniLlFDmiZzEOz4u5Q8&#10;qAcFssjl/w7FDwAAAP//AwBQSwECLQAUAAYACAAAACEAtoM4kv4AAADhAQAAEwAAAAAAAAAAAAAA&#10;AAAAAAAAW0NvbnRlbnRfVHlwZXNdLnhtbFBLAQItABQABgAIAAAAIQA4/SH/1gAAAJQBAAALAAAA&#10;AAAAAAAAAAAAAC8BAABfcmVscy8ucmVsc1BLAQItABQABgAIAAAAIQDET2pQAgIAAGYEAAAOAAAA&#10;AAAAAAAAAAAAAC4CAABkcnMvZTJvRG9jLnhtbFBLAQItABQABgAIAAAAIQCUqKv64AAAAAsBAAAP&#10;AAAAAAAAAAAAAAAAAFwEAABkcnMvZG93bnJldi54bWxQSwUGAAAAAAQABADzAAAAaQ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sectPr w:rsidR="009068ED" w:rsidSect="00CC4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76" w:rsidRDefault="00C32576" w:rsidP="00594F2A">
      <w:pPr>
        <w:spacing w:line="240" w:lineRule="auto"/>
      </w:pPr>
      <w:r>
        <w:separator/>
      </w:r>
    </w:p>
  </w:endnote>
  <w:endnote w:type="continuationSeparator" w:id="0">
    <w:p w:rsidR="00C32576" w:rsidRDefault="00C32576" w:rsidP="00594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A" w:rsidRDefault="00594F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A" w:rsidRDefault="00594F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A" w:rsidRDefault="00594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76" w:rsidRDefault="00C32576" w:rsidP="00594F2A">
      <w:pPr>
        <w:spacing w:line="240" w:lineRule="auto"/>
      </w:pPr>
      <w:r>
        <w:separator/>
      </w:r>
    </w:p>
  </w:footnote>
  <w:footnote w:type="continuationSeparator" w:id="0">
    <w:p w:rsidR="00C32576" w:rsidRDefault="00C32576" w:rsidP="00594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A" w:rsidRDefault="00594F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A" w:rsidRDefault="00594F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A" w:rsidRDefault="00594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44"/>
  <w:drawingGridVerticalSpacing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0"/>
    <w:rsid w:val="00007551"/>
    <w:rsid w:val="000676FE"/>
    <w:rsid w:val="000D7662"/>
    <w:rsid w:val="00114F16"/>
    <w:rsid w:val="001669B2"/>
    <w:rsid w:val="0019472F"/>
    <w:rsid w:val="00196959"/>
    <w:rsid w:val="002D6BA2"/>
    <w:rsid w:val="0032311C"/>
    <w:rsid w:val="00324A74"/>
    <w:rsid w:val="0035192F"/>
    <w:rsid w:val="00444D31"/>
    <w:rsid w:val="005757C7"/>
    <w:rsid w:val="00594F2A"/>
    <w:rsid w:val="005A2041"/>
    <w:rsid w:val="00671085"/>
    <w:rsid w:val="00745DF9"/>
    <w:rsid w:val="00814356"/>
    <w:rsid w:val="00890C3C"/>
    <w:rsid w:val="008953F4"/>
    <w:rsid w:val="009068ED"/>
    <w:rsid w:val="00986355"/>
    <w:rsid w:val="009D4666"/>
    <w:rsid w:val="00A6088C"/>
    <w:rsid w:val="00B40108"/>
    <w:rsid w:val="00BF0055"/>
    <w:rsid w:val="00C110A1"/>
    <w:rsid w:val="00C32576"/>
    <w:rsid w:val="00C3583D"/>
    <w:rsid w:val="00C42D67"/>
    <w:rsid w:val="00C953AD"/>
    <w:rsid w:val="00CC4C20"/>
    <w:rsid w:val="00D30FB8"/>
    <w:rsid w:val="00E65D6A"/>
    <w:rsid w:val="00EB1240"/>
    <w:rsid w:val="00EF002D"/>
    <w:rsid w:val="00F85B51"/>
    <w:rsid w:val="00F9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EE1C89-16A9-4991-9D9E-556FECE0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F2A"/>
  </w:style>
  <w:style w:type="paragraph" w:styleId="Footer">
    <w:name w:val="footer"/>
    <w:basedOn w:val="Normal"/>
    <w:link w:val="FooterChar"/>
    <w:uiPriority w:val="99"/>
    <w:unhideWhenUsed/>
    <w:rsid w:val="00594F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F2A"/>
  </w:style>
  <w:style w:type="paragraph" w:styleId="BalloonText">
    <w:name w:val="Balloon Text"/>
    <w:basedOn w:val="Normal"/>
    <w:link w:val="BalloonTextChar"/>
    <w:uiPriority w:val="99"/>
    <w:semiHidden/>
    <w:unhideWhenUsed/>
    <w:rsid w:val="00D30F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Bozentka</dc:creator>
  <cp:keywords/>
  <dc:description/>
  <cp:lastModifiedBy>Emily Murphy</cp:lastModifiedBy>
  <cp:revision>3</cp:revision>
  <cp:lastPrinted>2015-09-16T20:27:00Z</cp:lastPrinted>
  <dcterms:created xsi:type="dcterms:W3CDTF">2016-09-01T14:25:00Z</dcterms:created>
  <dcterms:modified xsi:type="dcterms:W3CDTF">2016-09-01T17:01:00Z</dcterms:modified>
</cp:coreProperties>
</file>